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E2" w:rsidRPr="00674347" w:rsidRDefault="0007606B" w:rsidP="000760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34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36FD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4347">
        <w:rPr>
          <w:rFonts w:ascii="Times New Roman" w:hAnsi="Times New Roman" w:cs="Times New Roman"/>
          <w:sz w:val="28"/>
          <w:szCs w:val="28"/>
        </w:rPr>
        <w:t xml:space="preserve">  </w:t>
      </w:r>
      <w:r w:rsidRPr="00674347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7606B" w:rsidRPr="00674347" w:rsidRDefault="00674347" w:rsidP="006743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B36FD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Председатель рабочей группы</w:t>
      </w:r>
    </w:p>
    <w:p w:rsidR="0007606B" w:rsidRPr="00674347" w:rsidRDefault="0044714C" w:rsidP="000760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Кеса</w:t>
      </w:r>
      <w:r w:rsidR="00B36FD8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674347" w:rsidRPr="00674347">
        <w:rPr>
          <w:rFonts w:ascii="Times New Roman" w:hAnsi="Times New Roman" w:cs="Times New Roman"/>
          <w:b/>
          <w:sz w:val="24"/>
          <w:szCs w:val="24"/>
        </w:rPr>
        <w:t>ского</w:t>
      </w:r>
      <w:r w:rsidR="0007606B" w:rsidRPr="0067434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07606B" w:rsidRPr="00674347" w:rsidRDefault="00A41580" w:rsidP="000760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_______Х.Н.Магамедов</w:t>
      </w:r>
    </w:p>
    <w:p w:rsidR="0007606B" w:rsidRPr="00674347" w:rsidRDefault="00256250" w:rsidP="000760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4347">
        <w:rPr>
          <w:rFonts w:ascii="Times New Roman" w:hAnsi="Times New Roman" w:cs="Times New Roman"/>
          <w:b/>
          <w:sz w:val="24"/>
          <w:szCs w:val="24"/>
        </w:rPr>
        <w:t>«</w:t>
      </w:r>
      <w:r w:rsidR="00674347">
        <w:rPr>
          <w:rFonts w:ascii="Times New Roman" w:hAnsi="Times New Roman" w:cs="Times New Roman"/>
          <w:b/>
          <w:sz w:val="24"/>
          <w:szCs w:val="24"/>
        </w:rPr>
        <w:t>____</w:t>
      </w:r>
      <w:r w:rsidR="0007606B" w:rsidRPr="00674347">
        <w:rPr>
          <w:rFonts w:ascii="Times New Roman" w:hAnsi="Times New Roman" w:cs="Times New Roman"/>
          <w:b/>
          <w:sz w:val="24"/>
          <w:szCs w:val="24"/>
        </w:rPr>
        <w:t>» ____</w:t>
      </w:r>
      <w:r w:rsidR="00D112E0" w:rsidRPr="00674347">
        <w:rPr>
          <w:rFonts w:ascii="Times New Roman" w:hAnsi="Times New Roman" w:cs="Times New Roman"/>
          <w:b/>
          <w:sz w:val="24"/>
          <w:szCs w:val="24"/>
        </w:rPr>
        <w:t>_</w:t>
      </w:r>
      <w:r w:rsidR="00B36FD8">
        <w:rPr>
          <w:rFonts w:ascii="Times New Roman" w:hAnsi="Times New Roman" w:cs="Times New Roman"/>
          <w:b/>
          <w:sz w:val="24"/>
          <w:szCs w:val="24"/>
        </w:rPr>
        <w:t>___2020</w:t>
      </w:r>
      <w:r w:rsidR="0007606B" w:rsidRPr="00674347">
        <w:rPr>
          <w:rFonts w:ascii="Times New Roman" w:hAnsi="Times New Roman" w:cs="Times New Roman"/>
          <w:b/>
          <w:sz w:val="24"/>
          <w:szCs w:val="24"/>
        </w:rPr>
        <w:t>г</w:t>
      </w:r>
      <w:r w:rsidR="0007606B" w:rsidRPr="00674347">
        <w:rPr>
          <w:rFonts w:ascii="Times New Roman" w:hAnsi="Times New Roman" w:cs="Times New Roman"/>
          <w:sz w:val="28"/>
          <w:szCs w:val="28"/>
        </w:rPr>
        <w:t>.</w:t>
      </w:r>
    </w:p>
    <w:p w:rsidR="0007606B" w:rsidRPr="00674347" w:rsidRDefault="0007606B" w:rsidP="000760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7606B" w:rsidRPr="00674347" w:rsidRDefault="00D112E0" w:rsidP="00D112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43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07606B" w:rsidRPr="0067434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7606B" w:rsidRPr="00674347" w:rsidRDefault="0007606B" w:rsidP="00076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06B" w:rsidRPr="001A3B24" w:rsidRDefault="0007606B" w:rsidP="00076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47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674347" w:rsidRPr="00674347">
        <w:rPr>
          <w:rFonts w:ascii="Times New Roman" w:hAnsi="Times New Roman" w:cs="Times New Roman"/>
          <w:b/>
          <w:sz w:val="28"/>
          <w:szCs w:val="28"/>
        </w:rPr>
        <w:t>рабочей группы</w:t>
      </w:r>
      <w:r w:rsidRPr="00674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14C">
        <w:rPr>
          <w:rFonts w:ascii="Times New Roman" w:hAnsi="Times New Roman" w:cs="Times New Roman"/>
          <w:b/>
          <w:sz w:val="28"/>
          <w:szCs w:val="28"/>
        </w:rPr>
        <w:t>Кесалой</w:t>
      </w:r>
      <w:r w:rsidR="00674347" w:rsidRPr="00674347">
        <w:rPr>
          <w:rFonts w:ascii="Times New Roman" w:hAnsi="Times New Roman" w:cs="Times New Roman"/>
          <w:b/>
          <w:sz w:val="28"/>
          <w:szCs w:val="28"/>
        </w:rPr>
        <w:t>ского</w:t>
      </w:r>
      <w:r w:rsidRPr="0067434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1A3B24">
        <w:rPr>
          <w:b/>
          <w:sz w:val="28"/>
          <w:szCs w:val="28"/>
        </w:rPr>
        <w:t xml:space="preserve">по </w:t>
      </w:r>
      <w:r w:rsidR="001A3B24" w:rsidRPr="001A3B24">
        <w:rPr>
          <w:rFonts w:ascii="Times New Roman" w:hAnsi="Times New Roman" w:cs="Times New Roman"/>
          <w:b/>
          <w:sz w:val="28"/>
          <w:szCs w:val="28"/>
        </w:rPr>
        <w:t xml:space="preserve">профилактике правонарушений </w:t>
      </w:r>
      <w:r w:rsidRPr="001A3B2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6C43" w:rsidRPr="001A3B24">
        <w:rPr>
          <w:rFonts w:ascii="Times New Roman" w:hAnsi="Times New Roman" w:cs="Times New Roman"/>
          <w:b/>
          <w:sz w:val="28"/>
          <w:szCs w:val="28"/>
        </w:rPr>
        <w:t>4</w:t>
      </w:r>
      <w:r w:rsidR="00AE65AC" w:rsidRPr="001A3B24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B36FD8">
        <w:rPr>
          <w:rFonts w:ascii="Times New Roman" w:hAnsi="Times New Roman" w:cs="Times New Roman"/>
          <w:b/>
          <w:sz w:val="28"/>
          <w:szCs w:val="28"/>
        </w:rPr>
        <w:t>2020</w:t>
      </w:r>
      <w:r w:rsidRPr="001A3B24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7"/>
        <w:tblW w:w="0" w:type="auto"/>
        <w:tblLook w:val="04A0"/>
      </w:tblPr>
      <w:tblGrid>
        <w:gridCol w:w="642"/>
        <w:gridCol w:w="2994"/>
        <w:gridCol w:w="1782"/>
        <w:gridCol w:w="2049"/>
        <w:gridCol w:w="2104"/>
      </w:tblGrid>
      <w:tr w:rsidR="00D112E0" w:rsidRPr="00674347" w:rsidTr="00674347">
        <w:tc>
          <w:tcPr>
            <w:tcW w:w="642" w:type="dxa"/>
          </w:tcPr>
          <w:p w:rsidR="0007606B" w:rsidRPr="00674347" w:rsidRDefault="0007606B" w:rsidP="0007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994" w:type="dxa"/>
          </w:tcPr>
          <w:p w:rsidR="0007606B" w:rsidRPr="00674347" w:rsidRDefault="0007606B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82" w:type="dxa"/>
          </w:tcPr>
          <w:p w:rsidR="0007606B" w:rsidRPr="00674347" w:rsidRDefault="0007606B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49" w:type="dxa"/>
          </w:tcPr>
          <w:p w:rsidR="0007606B" w:rsidRPr="00674347" w:rsidRDefault="0007606B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04" w:type="dxa"/>
          </w:tcPr>
          <w:p w:rsidR="0007606B" w:rsidRPr="00674347" w:rsidRDefault="0007606B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112E0" w:rsidRPr="00674347" w:rsidTr="00674347">
        <w:tc>
          <w:tcPr>
            <w:tcW w:w="642" w:type="dxa"/>
          </w:tcPr>
          <w:p w:rsidR="00D112E0" w:rsidRPr="00674347" w:rsidRDefault="00D112E0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4" w:type="dxa"/>
          </w:tcPr>
          <w:p w:rsidR="00D112E0" w:rsidRPr="00674347" w:rsidRDefault="00AE65AC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Встреча имама села с молодежью</w:t>
            </w:r>
          </w:p>
        </w:tc>
        <w:tc>
          <w:tcPr>
            <w:tcW w:w="1782" w:type="dxa"/>
          </w:tcPr>
          <w:p w:rsidR="00D112E0" w:rsidRPr="00674347" w:rsidRDefault="00AE65AC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49" w:type="dxa"/>
          </w:tcPr>
          <w:p w:rsidR="00D112E0" w:rsidRPr="00674347" w:rsidRDefault="00AE65AC" w:rsidP="0024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мечеть</w:t>
            </w:r>
          </w:p>
        </w:tc>
        <w:tc>
          <w:tcPr>
            <w:tcW w:w="2104" w:type="dxa"/>
          </w:tcPr>
          <w:p w:rsidR="00D112E0" w:rsidRPr="00674347" w:rsidRDefault="00D112E0" w:rsidP="0024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</w:p>
        </w:tc>
      </w:tr>
      <w:tr w:rsidR="00D112E0" w:rsidRPr="00674347" w:rsidTr="00674347">
        <w:tc>
          <w:tcPr>
            <w:tcW w:w="642" w:type="dxa"/>
          </w:tcPr>
          <w:p w:rsidR="00D112E0" w:rsidRPr="00674347" w:rsidRDefault="007230B6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D112E0" w:rsidRPr="00674347" w:rsidRDefault="00D112E0" w:rsidP="00674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на заседании комиссии отчет о работе </w:t>
            </w:r>
            <w:r w:rsidR="0067434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правонарушений</w:t>
            </w:r>
          </w:p>
        </w:tc>
        <w:tc>
          <w:tcPr>
            <w:tcW w:w="1782" w:type="dxa"/>
          </w:tcPr>
          <w:p w:rsidR="00D112E0" w:rsidRPr="00674347" w:rsidRDefault="00D112E0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В течении квартала</w:t>
            </w:r>
          </w:p>
        </w:tc>
        <w:tc>
          <w:tcPr>
            <w:tcW w:w="2049" w:type="dxa"/>
          </w:tcPr>
          <w:p w:rsidR="00D112E0" w:rsidRPr="00674347" w:rsidRDefault="00AD704C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04" w:type="dxa"/>
          </w:tcPr>
          <w:p w:rsidR="00D112E0" w:rsidRPr="00674347" w:rsidRDefault="00D112E0" w:rsidP="00674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7434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</w:tc>
      </w:tr>
      <w:tr w:rsidR="00AE65AC" w:rsidRPr="00674347" w:rsidTr="00674347">
        <w:tc>
          <w:tcPr>
            <w:tcW w:w="642" w:type="dxa"/>
          </w:tcPr>
          <w:p w:rsidR="00AE65AC" w:rsidRPr="00674347" w:rsidRDefault="007230B6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4" w:type="dxa"/>
          </w:tcPr>
          <w:p w:rsidR="00AE65AC" w:rsidRPr="00674347" w:rsidRDefault="00AE65AC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Провести встречу с молодежью села по пропаганде здорового образа жизни и роли спорта в борьбе с распространением наркомании среди молодежи</w:t>
            </w:r>
          </w:p>
        </w:tc>
        <w:tc>
          <w:tcPr>
            <w:tcW w:w="1782" w:type="dxa"/>
          </w:tcPr>
          <w:p w:rsidR="00AE65AC" w:rsidRPr="00674347" w:rsidRDefault="00AE65AC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5AC" w:rsidRPr="00674347" w:rsidRDefault="00AE65AC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49" w:type="dxa"/>
          </w:tcPr>
          <w:p w:rsidR="00AE65AC" w:rsidRPr="00674347" w:rsidRDefault="0044714C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104" w:type="dxa"/>
          </w:tcPr>
          <w:p w:rsidR="00AE65AC" w:rsidRPr="00674347" w:rsidRDefault="00AE65AC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</w:p>
          <w:p w:rsidR="00AE65AC" w:rsidRPr="00674347" w:rsidRDefault="00AE65AC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Имам села</w:t>
            </w:r>
          </w:p>
        </w:tc>
      </w:tr>
      <w:tr w:rsidR="007C6C43" w:rsidRPr="00674347" w:rsidTr="00674347">
        <w:tc>
          <w:tcPr>
            <w:tcW w:w="642" w:type="dxa"/>
          </w:tcPr>
          <w:p w:rsidR="007C6C43" w:rsidRPr="00674347" w:rsidRDefault="007230B6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6C43" w:rsidRPr="00674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7C6C43" w:rsidRPr="00674347" w:rsidRDefault="007C6C43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Встреча с молодежью призывного возраста по теме «защита отечества – священный долг молодого гражданина»</w:t>
            </w:r>
          </w:p>
        </w:tc>
        <w:tc>
          <w:tcPr>
            <w:tcW w:w="1782" w:type="dxa"/>
          </w:tcPr>
          <w:p w:rsidR="007C6C43" w:rsidRPr="00674347" w:rsidRDefault="007C6C43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049" w:type="dxa"/>
          </w:tcPr>
          <w:p w:rsidR="007C6C43" w:rsidRPr="00674347" w:rsidRDefault="00674347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04" w:type="dxa"/>
          </w:tcPr>
          <w:p w:rsidR="007C6C43" w:rsidRPr="00674347" w:rsidRDefault="007C6C43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7">
              <w:rPr>
                <w:rFonts w:ascii="Times New Roman" w:hAnsi="Times New Roman" w:cs="Times New Roman"/>
                <w:sz w:val="28"/>
                <w:szCs w:val="28"/>
              </w:rPr>
              <w:t>Аппарат администрации</w:t>
            </w:r>
          </w:p>
        </w:tc>
      </w:tr>
    </w:tbl>
    <w:p w:rsidR="00674347" w:rsidRDefault="00674347" w:rsidP="00D112E0">
      <w:pPr>
        <w:rPr>
          <w:rFonts w:ascii="Times New Roman" w:hAnsi="Times New Roman" w:cs="Times New Roman"/>
          <w:sz w:val="28"/>
          <w:szCs w:val="28"/>
        </w:rPr>
      </w:pPr>
    </w:p>
    <w:p w:rsidR="0007606B" w:rsidRPr="00674347" w:rsidRDefault="0007606B" w:rsidP="00D112E0">
      <w:pPr>
        <w:rPr>
          <w:b/>
          <w:sz w:val="28"/>
          <w:szCs w:val="28"/>
        </w:rPr>
      </w:pPr>
    </w:p>
    <w:sectPr w:rsidR="0007606B" w:rsidRPr="00674347" w:rsidSect="001C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658" w:rsidRDefault="00D13658" w:rsidP="0007606B">
      <w:pPr>
        <w:spacing w:after="0" w:line="240" w:lineRule="auto"/>
      </w:pPr>
      <w:r>
        <w:separator/>
      </w:r>
    </w:p>
  </w:endnote>
  <w:endnote w:type="continuationSeparator" w:id="1">
    <w:p w:rsidR="00D13658" w:rsidRDefault="00D13658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658" w:rsidRDefault="00D13658" w:rsidP="0007606B">
      <w:pPr>
        <w:spacing w:after="0" w:line="240" w:lineRule="auto"/>
      </w:pPr>
      <w:r>
        <w:separator/>
      </w:r>
    </w:p>
  </w:footnote>
  <w:footnote w:type="continuationSeparator" w:id="1">
    <w:p w:rsidR="00D13658" w:rsidRDefault="00D13658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06B"/>
    <w:rsid w:val="00026970"/>
    <w:rsid w:val="0007606B"/>
    <w:rsid w:val="00096FA0"/>
    <w:rsid w:val="00172785"/>
    <w:rsid w:val="001A3B24"/>
    <w:rsid w:val="001C3CE2"/>
    <w:rsid w:val="00235D04"/>
    <w:rsid w:val="00256250"/>
    <w:rsid w:val="00401BF9"/>
    <w:rsid w:val="0044714C"/>
    <w:rsid w:val="0046634B"/>
    <w:rsid w:val="00497317"/>
    <w:rsid w:val="005B398A"/>
    <w:rsid w:val="00674347"/>
    <w:rsid w:val="007230B6"/>
    <w:rsid w:val="007C6C43"/>
    <w:rsid w:val="00836577"/>
    <w:rsid w:val="00A41580"/>
    <w:rsid w:val="00AC3466"/>
    <w:rsid w:val="00AD704C"/>
    <w:rsid w:val="00AE65AC"/>
    <w:rsid w:val="00B10E03"/>
    <w:rsid w:val="00B36FD8"/>
    <w:rsid w:val="00B71745"/>
    <w:rsid w:val="00B8202A"/>
    <w:rsid w:val="00BB2EB3"/>
    <w:rsid w:val="00BD4DB0"/>
    <w:rsid w:val="00C07604"/>
    <w:rsid w:val="00C732EC"/>
    <w:rsid w:val="00D112E0"/>
    <w:rsid w:val="00D13658"/>
    <w:rsid w:val="00D30B8A"/>
    <w:rsid w:val="00D711B2"/>
    <w:rsid w:val="00DA394D"/>
    <w:rsid w:val="00E90F88"/>
    <w:rsid w:val="00EA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2021-01-26T08:57:00Z</cp:lastPrinted>
  <dcterms:created xsi:type="dcterms:W3CDTF">2021-01-25T17:00:00Z</dcterms:created>
  <dcterms:modified xsi:type="dcterms:W3CDTF">2021-01-26T09:00:00Z</dcterms:modified>
</cp:coreProperties>
</file>