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B1" w:rsidRPr="004337A3" w:rsidRDefault="004B17B1" w:rsidP="004B17B1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Pr="004337A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B17B1" w:rsidRPr="004337A3" w:rsidRDefault="004B17B1" w:rsidP="004B17B1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37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4337A3">
        <w:rPr>
          <w:rFonts w:ascii="Times New Roman" w:hAnsi="Times New Roman" w:cs="Times New Roman"/>
          <w:b/>
          <w:sz w:val="24"/>
          <w:szCs w:val="24"/>
        </w:rPr>
        <w:tab/>
      </w:r>
      <w:r w:rsidR="00672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CDB">
        <w:rPr>
          <w:rFonts w:ascii="Times New Roman" w:hAnsi="Times New Roman" w:cs="Times New Roman"/>
          <w:b/>
          <w:sz w:val="24"/>
          <w:szCs w:val="24"/>
        </w:rPr>
        <w:t>Глав</w:t>
      </w:r>
      <w:r w:rsidR="00672530">
        <w:rPr>
          <w:rFonts w:ascii="Times New Roman" w:hAnsi="Times New Roman" w:cs="Times New Roman"/>
          <w:b/>
          <w:sz w:val="24"/>
          <w:szCs w:val="24"/>
        </w:rPr>
        <w:t>а</w:t>
      </w:r>
      <w:r w:rsidRPr="004337A3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4B17B1" w:rsidRPr="004337A3" w:rsidRDefault="004B17B1" w:rsidP="004B17B1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37A3">
        <w:rPr>
          <w:rFonts w:ascii="Times New Roman" w:hAnsi="Times New Roman" w:cs="Times New Roman"/>
          <w:b/>
          <w:sz w:val="24"/>
          <w:szCs w:val="24"/>
        </w:rPr>
        <w:tab/>
      </w:r>
      <w:r w:rsidR="00DA4B85">
        <w:rPr>
          <w:rFonts w:ascii="Times New Roman" w:hAnsi="Times New Roman" w:cs="Times New Roman"/>
          <w:b/>
          <w:sz w:val="24"/>
          <w:szCs w:val="24"/>
        </w:rPr>
        <w:t>Кесалой</w:t>
      </w:r>
      <w:r w:rsidR="004337A3" w:rsidRPr="004337A3">
        <w:rPr>
          <w:rFonts w:ascii="Times New Roman" w:hAnsi="Times New Roman" w:cs="Times New Roman"/>
          <w:b/>
          <w:sz w:val="24"/>
          <w:szCs w:val="24"/>
        </w:rPr>
        <w:t>ского</w:t>
      </w:r>
      <w:r w:rsidRPr="004337A3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:rsidR="004B17B1" w:rsidRPr="004337A3" w:rsidRDefault="003E6955" w:rsidP="004B17B1">
      <w:pPr>
        <w:tabs>
          <w:tab w:val="left" w:pos="10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="00672530">
        <w:rPr>
          <w:rFonts w:ascii="Times New Roman" w:hAnsi="Times New Roman" w:cs="Times New Roman"/>
          <w:b/>
          <w:sz w:val="24"/>
          <w:szCs w:val="24"/>
        </w:rPr>
        <w:t>И.А.Газиев</w:t>
      </w:r>
      <w:bookmarkStart w:id="0" w:name="_GoBack"/>
      <w:bookmarkEnd w:id="0"/>
    </w:p>
    <w:p w:rsidR="004B17B1" w:rsidRPr="003E6955" w:rsidRDefault="004B17B1" w:rsidP="003E6955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37A3">
        <w:rPr>
          <w:rFonts w:ascii="Times New Roman" w:hAnsi="Times New Roman" w:cs="Times New Roman"/>
          <w:b/>
          <w:sz w:val="24"/>
          <w:szCs w:val="24"/>
        </w:rPr>
        <w:tab/>
      </w:r>
      <w:r w:rsidR="001F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530">
        <w:rPr>
          <w:rFonts w:ascii="Times New Roman" w:hAnsi="Times New Roman" w:cs="Times New Roman"/>
          <w:b/>
          <w:sz w:val="24"/>
          <w:szCs w:val="24"/>
        </w:rPr>
        <w:t>14</w:t>
      </w:r>
      <w:r w:rsidR="00BD4CDB">
        <w:rPr>
          <w:rFonts w:ascii="Times New Roman" w:hAnsi="Times New Roman" w:cs="Times New Roman"/>
          <w:b/>
          <w:sz w:val="24"/>
          <w:szCs w:val="24"/>
        </w:rPr>
        <w:t>.</w:t>
      </w:r>
      <w:r w:rsidR="00672530">
        <w:rPr>
          <w:rFonts w:ascii="Times New Roman" w:hAnsi="Times New Roman" w:cs="Times New Roman"/>
          <w:b/>
          <w:sz w:val="24"/>
          <w:szCs w:val="24"/>
        </w:rPr>
        <w:t>12</w:t>
      </w:r>
      <w:r w:rsidR="00BD4CDB">
        <w:rPr>
          <w:rFonts w:ascii="Times New Roman" w:hAnsi="Times New Roman" w:cs="Times New Roman"/>
          <w:b/>
          <w:sz w:val="24"/>
          <w:szCs w:val="24"/>
        </w:rPr>
        <w:t>.202</w:t>
      </w:r>
      <w:r w:rsidR="00672530">
        <w:rPr>
          <w:rFonts w:ascii="Times New Roman" w:hAnsi="Times New Roman" w:cs="Times New Roman"/>
          <w:b/>
          <w:sz w:val="24"/>
          <w:szCs w:val="24"/>
        </w:rPr>
        <w:t>2</w:t>
      </w:r>
      <w:r w:rsidR="00BD4CDB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4B17B1" w:rsidRDefault="004B17B1" w:rsidP="004B17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AC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40863" w:rsidRDefault="004B17B1" w:rsidP="00540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CC">
        <w:rPr>
          <w:rFonts w:ascii="Times New Roman" w:hAnsi="Times New Roman" w:cs="Times New Roman"/>
          <w:b/>
          <w:sz w:val="32"/>
          <w:szCs w:val="32"/>
        </w:rPr>
        <w:t xml:space="preserve"> рабочей группы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профилактике</w:t>
      </w:r>
      <w:r w:rsidR="00540863" w:rsidRPr="00540863">
        <w:rPr>
          <w:b/>
        </w:rPr>
        <w:t xml:space="preserve"> </w:t>
      </w:r>
      <w:r w:rsidR="00540863" w:rsidRPr="00540863">
        <w:rPr>
          <w:rFonts w:ascii="Times New Roman" w:hAnsi="Times New Roman" w:cs="Times New Roman"/>
          <w:b/>
          <w:sz w:val="28"/>
          <w:szCs w:val="28"/>
        </w:rPr>
        <w:t xml:space="preserve">правонарушений </w:t>
      </w:r>
    </w:p>
    <w:p w:rsidR="004B17B1" w:rsidRPr="00540863" w:rsidRDefault="00DA4B85" w:rsidP="00540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Кесалой</w:t>
      </w:r>
      <w:r w:rsidR="004337A3">
        <w:rPr>
          <w:rFonts w:ascii="Times New Roman" w:hAnsi="Times New Roman" w:cs="Times New Roman"/>
          <w:b/>
          <w:sz w:val="32"/>
          <w:szCs w:val="32"/>
        </w:rPr>
        <w:t>ского</w:t>
      </w:r>
      <w:r w:rsidR="004B17B1">
        <w:rPr>
          <w:rFonts w:ascii="Times New Roman" w:hAnsi="Times New Roman" w:cs="Times New Roman"/>
          <w:b/>
          <w:sz w:val="32"/>
          <w:szCs w:val="32"/>
        </w:rPr>
        <w:t xml:space="preserve"> сельского посе</w:t>
      </w:r>
      <w:r w:rsidR="004B17B1" w:rsidRPr="002D0ACC">
        <w:rPr>
          <w:rFonts w:ascii="Times New Roman" w:hAnsi="Times New Roman" w:cs="Times New Roman"/>
          <w:b/>
          <w:sz w:val="32"/>
          <w:szCs w:val="32"/>
        </w:rPr>
        <w:t xml:space="preserve">ления </w:t>
      </w:r>
      <w:r w:rsidR="004B17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37A3">
        <w:rPr>
          <w:rFonts w:ascii="Times New Roman" w:hAnsi="Times New Roman" w:cs="Times New Roman"/>
          <w:b/>
          <w:sz w:val="32"/>
          <w:szCs w:val="32"/>
        </w:rPr>
        <w:t>Шаройского</w:t>
      </w:r>
      <w:r w:rsidR="004B17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</w:p>
    <w:p w:rsidR="004B17B1" w:rsidRDefault="004B17B1" w:rsidP="004B17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Чеченской Республики </w:t>
      </w:r>
      <w:r w:rsidR="00BD4CDB">
        <w:rPr>
          <w:rFonts w:ascii="Times New Roman" w:hAnsi="Times New Roman" w:cs="Times New Roman"/>
          <w:b/>
          <w:sz w:val="32"/>
          <w:szCs w:val="32"/>
        </w:rPr>
        <w:t>на 202</w:t>
      </w:r>
      <w:r w:rsidR="006E052A">
        <w:rPr>
          <w:rFonts w:ascii="Times New Roman" w:hAnsi="Times New Roman" w:cs="Times New Roman"/>
          <w:b/>
          <w:sz w:val="32"/>
          <w:szCs w:val="32"/>
        </w:rPr>
        <w:t>3</w:t>
      </w:r>
      <w:r w:rsidRPr="002D0AC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B17B1" w:rsidRPr="00C47E02" w:rsidRDefault="004B17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5" w:type="dxa"/>
        <w:tblInd w:w="-203" w:type="dxa"/>
        <w:tblLook w:val="04A0" w:firstRow="1" w:lastRow="0" w:firstColumn="1" w:lastColumn="0" w:noHBand="0" w:noVBand="1"/>
      </w:tblPr>
      <w:tblGrid>
        <w:gridCol w:w="675"/>
        <w:gridCol w:w="6717"/>
        <w:gridCol w:w="3267"/>
        <w:gridCol w:w="4536"/>
      </w:tblGrid>
      <w:tr w:rsidR="004B17B1" w:rsidRPr="00C47E02" w:rsidTr="004337A3">
        <w:tc>
          <w:tcPr>
            <w:tcW w:w="675" w:type="dxa"/>
          </w:tcPr>
          <w:p w:rsidR="004B17B1" w:rsidRPr="004337A3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B17B1" w:rsidRPr="00C47E02" w:rsidRDefault="004B17B1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717" w:type="dxa"/>
          </w:tcPr>
          <w:p w:rsidR="004B17B1" w:rsidRPr="004337A3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7" w:type="dxa"/>
          </w:tcPr>
          <w:p w:rsidR="004B17B1" w:rsidRPr="004337A3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536" w:type="dxa"/>
          </w:tcPr>
          <w:p w:rsidR="004B17B1" w:rsidRPr="004337A3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337A3" w:rsidRPr="004337A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421ED0" w:rsidP="0043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Рассмотрение и</w:t>
            </w:r>
            <w:r w:rsidR="003E6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CDB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</w:t>
            </w:r>
            <w:r w:rsidR="00672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267" w:type="dxa"/>
          </w:tcPr>
          <w:p w:rsidR="00421ED0" w:rsidRPr="00C47E02" w:rsidRDefault="00421ED0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C47E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536" w:type="dxa"/>
          </w:tcPr>
          <w:p w:rsidR="004B17B1" w:rsidRPr="00C47E02" w:rsidRDefault="00421ED0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Председатель РГ,</w:t>
            </w:r>
            <w:r w:rsidR="0043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члены РГ</w:t>
            </w:r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3C7D47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Проведение регулярных проверок объектов особой важности, повышенной опасности и  жизнеобеспечения, а также  выявление фактов употребления наркотических средств.</w:t>
            </w:r>
          </w:p>
        </w:tc>
        <w:tc>
          <w:tcPr>
            <w:tcW w:w="3267" w:type="dxa"/>
          </w:tcPr>
          <w:p w:rsidR="004B17B1" w:rsidRPr="00C47E02" w:rsidRDefault="003C7D47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4536" w:type="dxa"/>
          </w:tcPr>
          <w:p w:rsidR="004B17B1" w:rsidRPr="00C47E02" w:rsidRDefault="003C7D47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="0043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37A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A4B85">
              <w:rPr>
                <w:rFonts w:ascii="Times New Roman" w:hAnsi="Times New Roman" w:cs="Times New Roman"/>
                <w:sz w:val="28"/>
                <w:szCs w:val="28"/>
              </w:rPr>
              <w:t>Кесалой</w:t>
            </w:r>
            <w:proofErr w:type="spellEnd"/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3C7D47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специальных проверок жилого сектора по выявлению пьяниц, бродяг и наркопритонов.</w:t>
            </w:r>
          </w:p>
        </w:tc>
        <w:tc>
          <w:tcPr>
            <w:tcW w:w="3267" w:type="dxa"/>
          </w:tcPr>
          <w:p w:rsidR="003C7D47" w:rsidRPr="00C47E02" w:rsidRDefault="003C7D47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7B1" w:rsidRPr="00C47E02" w:rsidRDefault="003C7D47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4B17B1" w:rsidRPr="00C47E02" w:rsidRDefault="004337A3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54086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72530">
              <w:rPr>
                <w:rFonts w:ascii="Times New Roman" w:hAnsi="Times New Roman" w:cs="Times New Roman"/>
                <w:sz w:val="28"/>
                <w:szCs w:val="28"/>
              </w:rPr>
              <w:t xml:space="preserve">УПП </w:t>
            </w:r>
            <w:proofErr w:type="spellStart"/>
            <w:r w:rsidR="00672530">
              <w:rPr>
                <w:rFonts w:ascii="Times New Roman" w:hAnsi="Times New Roman" w:cs="Times New Roman"/>
                <w:sz w:val="28"/>
                <w:szCs w:val="28"/>
              </w:rPr>
              <w:t>с.Кесалой</w:t>
            </w:r>
            <w:proofErr w:type="spellEnd"/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71417A" w:rsidP="00714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8C5D58"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E5E"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оперативно-профилактических операций </w:t>
            </w:r>
            <w:r w:rsidR="00415830" w:rsidRPr="00C47E02">
              <w:rPr>
                <w:rFonts w:ascii="Times New Roman" w:hAnsi="Times New Roman" w:cs="Times New Roman"/>
                <w:sz w:val="28"/>
                <w:szCs w:val="28"/>
              </w:rPr>
              <w:t>по выявлению безнадзорных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и привлечению к ответственности лиц, не исполняющих обязанности по воспитанию детей.</w:t>
            </w:r>
          </w:p>
        </w:tc>
        <w:tc>
          <w:tcPr>
            <w:tcW w:w="3267" w:type="dxa"/>
          </w:tcPr>
          <w:p w:rsidR="004B17B1" w:rsidRPr="00C47E02" w:rsidRDefault="004B17B1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58" w:rsidRPr="00C47E02" w:rsidRDefault="008C5D58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17A" w:rsidRPr="00C47E02" w:rsidRDefault="0071417A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536" w:type="dxa"/>
          </w:tcPr>
          <w:p w:rsidR="008C5D58" w:rsidRPr="00C47E02" w:rsidRDefault="008C5D58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A3" w:rsidRPr="00C47E02" w:rsidRDefault="004337A3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7B1" w:rsidRPr="00C47E02" w:rsidRDefault="004337A3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Председатель 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члены РГ</w:t>
            </w:r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71417A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одиноких престарелых и инвалидов,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освобожденных </w:t>
            </w:r>
            <w:r w:rsidR="008C5D58" w:rsidRPr="00C47E02">
              <w:rPr>
                <w:rFonts w:ascii="Times New Roman" w:hAnsi="Times New Roman" w:cs="Times New Roman"/>
                <w:sz w:val="28"/>
                <w:szCs w:val="28"/>
              </w:rPr>
              <w:t>из мест лишения свободы, страдающих алкоголизмом и потерявших родственные связи.</w:t>
            </w:r>
          </w:p>
        </w:tc>
        <w:tc>
          <w:tcPr>
            <w:tcW w:w="3267" w:type="dxa"/>
          </w:tcPr>
          <w:p w:rsidR="002060A8" w:rsidRPr="00C47E02" w:rsidRDefault="002060A8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7B1" w:rsidRPr="00C47E02" w:rsidRDefault="002060A8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4536" w:type="dxa"/>
          </w:tcPr>
          <w:p w:rsidR="004337A3" w:rsidRPr="00C47E02" w:rsidRDefault="004337A3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</w:t>
            </w:r>
          </w:p>
          <w:p w:rsidR="008C5D58" w:rsidRPr="00C47E02" w:rsidRDefault="004337A3" w:rsidP="00BD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рабочей группы</w:t>
            </w:r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B6380A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для выработки дополнительных мер по предупреждению</w:t>
            </w:r>
            <w:r w:rsidR="002060A8"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правонарушений.</w:t>
            </w:r>
          </w:p>
        </w:tc>
        <w:tc>
          <w:tcPr>
            <w:tcW w:w="3267" w:type="dxa"/>
          </w:tcPr>
          <w:p w:rsidR="002060A8" w:rsidRPr="00C47E02" w:rsidRDefault="002060A8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7B1" w:rsidRPr="00C47E02" w:rsidRDefault="00C47E02" w:rsidP="00C47E0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60A8" w:rsidRPr="00C47E0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536" w:type="dxa"/>
          </w:tcPr>
          <w:p w:rsidR="002060A8" w:rsidRPr="00C47E02" w:rsidRDefault="002060A8" w:rsidP="000D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4B17B1" w:rsidRPr="00C47E02" w:rsidRDefault="002060A8" w:rsidP="000D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</w:tc>
      </w:tr>
      <w:tr w:rsidR="004B17B1" w:rsidRPr="00C47E02" w:rsidTr="004337A3">
        <w:tc>
          <w:tcPr>
            <w:tcW w:w="675" w:type="dxa"/>
          </w:tcPr>
          <w:p w:rsidR="004B17B1" w:rsidRPr="00C47E02" w:rsidRDefault="004B17B1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4B17B1" w:rsidRPr="00C47E02" w:rsidRDefault="002060A8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Проведение отчетов участкового, представителей рабочей группы перед населением, коллективами учреждений и организаций.</w:t>
            </w:r>
          </w:p>
        </w:tc>
        <w:tc>
          <w:tcPr>
            <w:tcW w:w="3267" w:type="dxa"/>
          </w:tcPr>
          <w:p w:rsidR="00C47E02" w:rsidRDefault="00C47E02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7B1" w:rsidRPr="00C47E02" w:rsidRDefault="002060A8" w:rsidP="00C4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536" w:type="dxa"/>
          </w:tcPr>
          <w:p w:rsidR="004B17B1" w:rsidRPr="00C47E02" w:rsidRDefault="002060A8" w:rsidP="0024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2351F9" w:rsidRPr="00C47E02" w:rsidTr="004337A3">
        <w:tc>
          <w:tcPr>
            <w:tcW w:w="675" w:type="dxa"/>
          </w:tcPr>
          <w:p w:rsidR="002351F9" w:rsidRPr="00C47E02" w:rsidRDefault="00672530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51F9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2351F9" w:rsidRPr="00C47E02" w:rsidRDefault="002351F9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Организация детей и подростков по достопримечательным местам республики.</w:t>
            </w:r>
          </w:p>
        </w:tc>
        <w:tc>
          <w:tcPr>
            <w:tcW w:w="3267" w:type="dxa"/>
          </w:tcPr>
          <w:p w:rsidR="00C47E02" w:rsidRDefault="00C47E02" w:rsidP="00C47E02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E02" w:rsidRDefault="00C47E02" w:rsidP="00C47E02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F9" w:rsidRPr="00C47E02" w:rsidRDefault="00C47E02" w:rsidP="00C47E02">
            <w:pPr>
              <w:tabs>
                <w:tab w:val="left" w:pos="96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51F9" w:rsidRPr="00C47E02"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4536" w:type="dxa"/>
          </w:tcPr>
          <w:p w:rsidR="002351F9" w:rsidRPr="00C47E02" w:rsidRDefault="004337A3" w:rsidP="0024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Председатель 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члены РГ</w:t>
            </w:r>
          </w:p>
        </w:tc>
      </w:tr>
      <w:tr w:rsidR="002351F9" w:rsidRPr="00C47E02" w:rsidTr="004337A3">
        <w:tc>
          <w:tcPr>
            <w:tcW w:w="675" w:type="dxa"/>
          </w:tcPr>
          <w:p w:rsidR="002351F9" w:rsidRPr="00C47E02" w:rsidRDefault="00672530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51F9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2351F9" w:rsidRPr="00C47E02" w:rsidRDefault="002351F9" w:rsidP="0043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проведения среди </w:t>
            </w:r>
            <w:r w:rsidR="0043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призывной молодежи мероприятий  по духовно-нравственному воспитанию.</w:t>
            </w:r>
          </w:p>
        </w:tc>
        <w:tc>
          <w:tcPr>
            <w:tcW w:w="3267" w:type="dxa"/>
          </w:tcPr>
          <w:p w:rsidR="002351F9" w:rsidRPr="00C47E02" w:rsidRDefault="002351F9" w:rsidP="00C47E02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4536" w:type="dxa"/>
          </w:tcPr>
          <w:p w:rsidR="002351F9" w:rsidRDefault="004337A3" w:rsidP="0024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0415">
              <w:rPr>
                <w:rFonts w:ascii="Times New Roman" w:hAnsi="Times New Roman" w:cs="Times New Roman"/>
                <w:sz w:val="28"/>
                <w:szCs w:val="28"/>
              </w:rPr>
              <w:t>мам села</w:t>
            </w:r>
            <w:r w:rsidR="003E6955">
              <w:rPr>
                <w:rFonts w:ascii="Times New Roman" w:hAnsi="Times New Roman" w:cs="Times New Roman"/>
                <w:sz w:val="28"/>
                <w:szCs w:val="28"/>
              </w:rPr>
              <w:t xml:space="preserve"> А.Х.Шаухалов</w:t>
            </w:r>
            <w:r w:rsidR="00FF6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F9" w:rsidRPr="00C47E02">
              <w:rPr>
                <w:rFonts w:ascii="Times New Roman" w:hAnsi="Times New Roman" w:cs="Times New Roman"/>
                <w:sz w:val="28"/>
                <w:szCs w:val="28"/>
              </w:rPr>
              <w:t>специалист ВУС администрации</w:t>
            </w:r>
          </w:p>
          <w:p w:rsidR="002469E9" w:rsidRDefault="003E6955" w:rsidP="0024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А.О.Мурадова</w:t>
            </w:r>
            <w:proofErr w:type="spellEnd"/>
          </w:p>
          <w:p w:rsidR="00FF6C6F" w:rsidRPr="00C47E02" w:rsidRDefault="00FF6C6F" w:rsidP="0024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FBC"/>
    <w:rsid w:val="000D0A0A"/>
    <w:rsid w:val="00132855"/>
    <w:rsid w:val="00171456"/>
    <w:rsid w:val="00190462"/>
    <w:rsid w:val="001E7AF8"/>
    <w:rsid w:val="001F6223"/>
    <w:rsid w:val="002060A8"/>
    <w:rsid w:val="002351F9"/>
    <w:rsid w:val="002469E9"/>
    <w:rsid w:val="002C3E9A"/>
    <w:rsid w:val="002E2EB6"/>
    <w:rsid w:val="00322C75"/>
    <w:rsid w:val="0035403B"/>
    <w:rsid w:val="003C7D47"/>
    <w:rsid w:val="003D2110"/>
    <w:rsid w:val="003E6955"/>
    <w:rsid w:val="003E7E30"/>
    <w:rsid w:val="00415830"/>
    <w:rsid w:val="00421ED0"/>
    <w:rsid w:val="004337A3"/>
    <w:rsid w:val="00471ACE"/>
    <w:rsid w:val="004B17B1"/>
    <w:rsid w:val="00536B5B"/>
    <w:rsid w:val="00540863"/>
    <w:rsid w:val="00622DF2"/>
    <w:rsid w:val="00653616"/>
    <w:rsid w:val="00672530"/>
    <w:rsid w:val="006E052A"/>
    <w:rsid w:val="00703FBC"/>
    <w:rsid w:val="0071417A"/>
    <w:rsid w:val="007816DD"/>
    <w:rsid w:val="007B0BCF"/>
    <w:rsid w:val="007C67DD"/>
    <w:rsid w:val="007D2F82"/>
    <w:rsid w:val="008417D6"/>
    <w:rsid w:val="008C2037"/>
    <w:rsid w:val="008C5D58"/>
    <w:rsid w:val="008F1496"/>
    <w:rsid w:val="00910ADC"/>
    <w:rsid w:val="00955A78"/>
    <w:rsid w:val="009B6E5E"/>
    <w:rsid w:val="009D193E"/>
    <w:rsid w:val="009F11B1"/>
    <w:rsid w:val="00A35849"/>
    <w:rsid w:val="00B115D6"/>
    <w:rsid w:val="00B6380A"/>
    <w:rsid w:val="00BD4CDB"/>
    <w:rsid w:val="00C22782"/>
    <w:rsid w:val="00C412A9"/>
    <w:rsid w:val="00C47E02"/>
    <w:rsid w:val="00D63357"/>
    <w:rsid w:val="00DA4B85"/>
    <w:rsid w:val="00E14529"/>
    <w:rsid w:val="00F42D39"/>
    <w:rsid w:val="00F91426"/>
    <w:rsid w:val="00FB1A65"/>
    <w:rsid w:val="00FE0415"/>
    <w:rsid w:val="00FE40C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809"/>
  <w15:docId w15:val="{7D48D712-BA24-4B41-9A59-D98D02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36</cp:revision>
  <cp:lastPrinted>2021-12-23T19:58:00Z</cp:lastPrinted>
  <dcterms:created xsi:type="dcterms:W3CDTF">2013-02-06T06:27:00Z</dcterms:created>
  <dcterms:modified xsi:type="dcterms:W3CDTF">2022-12-14T13:13:00Z</dcterms:modified>
</cp:coreProperties>
</file>