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1378" w14:textId="77777777" w:rsidR="00241F6F" w:rsidRPr="00241F6F" w:rsidRDefault="00241F6F" w:rsidP="00241F6F">
      <w:pPr>
        <w:jc w:val="center"/>
        <w:outlineLvl w:val="0"/>
        <w:rPr>
          <w:b/>
          <w:sz w:val="24"/>
          <w:szCs w:val="24"/>
        </w:rPr>
      </w:pPr>
    </w:p>
    <w:p w14:paraId="4F7BD84E" w14:textId="77777777" w:rsidR="00241F6F" w:rsidRPr="00241F6F" w:rsidRDefault="00241F6F" w:rsidP="00241F6F">
      <w:pPr>
        <w:pStyle w:val="a3"/>
        <w:jc w:val="center"/>
        <w:rPr>
          <w:rFonts w:ascii="Times New Roman" w:hAnsi="Times New Roman" w:cs="Times New Roman"/>
          <w:b/>
        </w:rPr>
      </w:pPr>
      <w:r w:rsidRPr="00241F6F">
        <w:rPr>
          <w:rFonts w:ascii="Times New Roman" w:hAnsi="Times New Roman" w:cs="Times New Roman"/>
          <w:b/>
        </w:rPr>
        <w:t>Сведения о доходах, имуществе и обязательствах имущественного характера</w:t>
      </w:r>
    </w:p>
    <w:p w14:paraId="5D260FE3" w14:textId="77777777" w:rsidR="00241F6F" w:rsidRPr="00241F6F" w:rsidRDefault="00241F6F" w:rsidP="00241F6F">
      <w:pPr>
        <w:pStyle w:val="a3"/>
        <w:jc w:val="center"/>
        <w:rPr>
          <w:rFonts w:ascii="Times New Roman" w:hAnsi="Times New Roman" w:cs="Times New Roman"/>
          <w:b/>
        </w:rPr>
      </w:pPr>
      <w:r w:rsidRPr="00241F6F">
        <w:rPr>
          <w:rFonts w:ascii="Times New Roman" w:hAnsi="Times New Roman" w:cs="Times New Roman"/>
          <w:b/>
        </w:rPr>
        <w:t>Муниципальных служащих Администрации Кесалойского сельского поселения Шаройского муниципального района и членов их семей</w:t>
      </w:r>
    </w:p>
    <w:p w14:paraId="183C525B" w14:textId="6496F95E" w:rsidR="00241F6F" w:rsidRPr="00241F6F" w:rsidRDefault="00241F6F" w:rsidP="00241F6F">
      <w:pPr>
        <w:pStyle w:val="a3"/>
        <w:jc w:val="center"/>
        <w:rPr>
          <w:rFonts w:ascii="Times New Roman" w:hAnsi="Times New Roman" w:cs="Times New Roman"/>
          <w:b/>
        </w:rPr>
      </w:pPr>
      <w:r w:rsidRPr="00241F6F">
        <w:rPr>
          <w:rFonts w:ascii="Times New Roman" w:hAnsi="Times New Roman" w:cs="Times New Roman"/>
          <w:b/>
        </w:rPr>
        <w:t>за период с 01 января по 31 декаб</w:t>
      </w:r>
      <w:r w:rsidR="00840804">
        <w:rPr>
          <w:rFonts w:ascii="Times New Roman" w:hAnsi="Times New Roman" w:cs="Times New Roman"/>
          <w:b/>
        </w:rPr>
        <w:t>ря 2018</w:t>
      </w:r>
      <w:r w:rsidRPr="00241F6F">
        <w:rPr>
          <w:rFonts w:ascii="Times New Roman" w:hAnsi="Times New Roman" w:cs="Times New Roman"/>
          <w:b/>
        </w:rPr>
        <w:t xml:space="preserve"> года</w:t>
      </w:r>
    </w:p>
    <w:p w14:paraId="5D302D32" w14:textId="77777777" w:rsidR="00241F6F" w:rsidRPr="00241F6F" w:rsidRDefault="00241F6F" w:rsidP="00241F6F">
      <w:pPr>
        <w:pStyle w:val="a3"/>
        <w:jc w:val="center"/>
        <w:rPr>
          <w:rFonts w:ascii="Times New Roman" w:hAnsi="Times New Roman" w:cs="Times New Roman"/>
          <w:b/>
        </w:rPr>
      </w:pPr>
    </w:p>
    <w:p w14:paraId="1C42C396" w14:textId="77777777" w:rsidR="00241F6F" w:rsidRPr="00241F6F" w:rsidRDefault="00241F6F" w:rsidP="00241F6F">
      <w:pPr>
        <w:pStyle w:val="a3"/>
        <w:rPr>
          <w:rFonts w:ascii="Times New Roman" w:hAnsi="Times New Roman" w:cs="Times New Roman"/>
        </w:rPr>
      </w:pPr>
    </w:p>
    <w:tbl>
      <w:tblPr>
        <w:tblW w:w="151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695"/>
        <w:gridCol w:w="2429"/>
        <w:gridCol w:w="1928"/>
        <w:gridCol w:w="2519"/>
        <w:gridCol w:w="1200"/>
        <w:gridCol w:w="1861"/>
        <w:gridCol w:w="2536"/>
      </w:tblGrid>
      <w:tr w:rsidR="00241F6F" w:rsidRPr="00241F6F" w14:paraId="5D012717" w14:textId="77777777" w:rsidTr="00263D08">
        <w:trPr>
          <w:trHeight w:val="1240"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624F6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14:paraId="2BD4D88C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14:paraId="1F842AE8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14:paraId="2C6EDB07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55FBB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14:paraId="1BC647A7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14:paraId="20B7866B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14:paraId="3BAC8BEA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07010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Общая сумма</w:t>
            </w:r>
          </w:p>
          <w:p w14:paraId="0B5810C6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декларирован</w:t>
            </w:r>
          </w:p>
          <w:p w14:paraId="4C88322D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41F6F">
              <w:rPr>
                <w:rFonts w:ascii="Times New Roman" w:hAnsi="Times New Roman" w:cs="Times New Roman"/>
              </w:rPr>
              <w:t>ного</w:t>
            </w:r>
            <w:proofErr w:type="spellEnd"/>
            <w:r w:rsidRPr="00241F6F">
              <w:rPr>
                <w:rFonts w:ascii="Times New Roman" w:hAnsi="Times New Roman" w:cs="Times New Roman"/>
              </w:rPr>
              <w:t xml:space="preserve"> годового</w:t>
            </w:r>
          </w:p>
          <w:p w14:paraId="1FF9D5AC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дохода</w:t>
            </w:r>
          </w:p>
          <w:p w14:paraId="4E86DB7C" w14:textId="783956C2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за 20</w:t>
            </w:r>
            <w:r w:rsidR="0039296E">
              <w:rPr>
                <w:rFonts w:ascii="Times New Roman" w:hAnsi="Times New Roman" w:cs="Times New Roman"/>
              </w:rPr>
              <w:t>22</w:t>
            </w:r>
            <w:r w:rsidRPr="00241F6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F0023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4FB42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Перечень транспортных средств, принадлежащих</w:t>
            </w:r>
          </w:p>
          <w:p w14:paraId="51B7E3D3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на праве собственности</w:t>
            </w:r>
          </w:p>
          <w:p w14:paraId="16ABEF1F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241F6F" w:rsidRPr="00241F6F" w14:paraId="61BEDAC8" w14:textId="77777777" w:rsidTr="00263D08">
        <w:trPr>
          <w:trHeight w:val="360"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58B5A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FC80C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A51B9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DE61E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Вид объектов</w:t>
            </w:r>
          </w:p>
          <w:p w14:paraId="02420AC8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45420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C35AE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42DD4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41F6F" w:rsidRPr="00241F6F" w14:paraId="14026682" w14:textId="77777777" w:rsidTr="00263D08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C1068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E593F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29C47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23A31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F40F1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B40E8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5D894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7</w:t>
            </w:r>
          </w:p>
        </w:tc>
      </w:tr>
      <w:tr w:rsidR="00241F6F" w:rsidRPr="00241F6F" w14:paraId="03BA5565" w14:textId="77777777" w:rsidTr="00263D08">
        <w:trPr>
          <w:trHeight w:val="94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33A4E" w14:textId="77777777" w:rsidR="00241F6F" w:rsidRPr="00840804" w:rsidRDefault="00241F6F" w:rsidP="00241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0804">
              <w:rPr>
                <w:rFonts w:ascii="Times New Roman" w:hAnsi="Times New Roman" w:cs="Times New Roman"/>
                <w:sz w:val="24"/>
                <w:szCs w:val="24"/>
              </w:rPr>
              <w:t>Газиев И.А.</w:t>
            </w:r>
          </w:p>
          <w:p w14:paraId="51809B33" w14:textId="77777777" w:rsidR="00241F6F" w:rsidRPr="00840804" w:rsidRDefault="00241F6F" w:rsidP="00241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EDDB3" w14:textId="77777777" w:rsidR="00241F6F" w:rsidRPr="00840804" w:rsidRDefault="00241F6F" w:rsidP="00241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C04A1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A5DD9" w14:textId="42812BB2" w:rsidR="00241F6F" w:rsidRPr="00241F6F" w:rsidRDefault="00BC2D71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455343</w:t>
            </w:r>
          </w:p>
          <w:p w14:paraId="671EFAA3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230E2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Жилой дом</w:t>
            </w:r>
          </w:p>
          <w:p w14:paraId="5F9A16A1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(собственность)</w:t>
            </w:r>
          </w:p>
          <w:p w14:paraId="35631819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14:paraId="35A0495B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Земельный участок</w:t>
            </w:r>
          </w:p>
          <w:p w14:paraId="612AEC77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(собственность)</w:t>
            </w:r>
          </w:p>
          <w:p w14:paraId="46BE8B37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F8BBC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60 кв.м.</w:t>
            </w:r>
          </w:p>
          <w:p w14:paraId="7ED05B19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14:paraId="1A43C9F1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14:paraId="35A6DFC5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14:paraId="5DE34B67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14:paraId="73D08927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0,8га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A9C19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  <w:p w14:paraId="57B33988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14:paraId="11B2F711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D06CB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40804" w:rsidRPr="00241F6F" w14:paraId="15BF9405" w14:textId="77777777" w:rsidTr="00263D08">
        <w:trPr>
          <w:trHeight w:val="94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B33E2" w14:textId="77777777" w:rsidR="00840804" w:rsidRPr="00241F6F" w:rsidRDefault="00840804" w:rsidP="0084080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41F6F">
              <w:rPr>
                <w:rFonts w:ascii="Times New Roman" w:hAnsi="Times New Roman" w:cs="Times New Roman"/>
              </w:rPr>
              <w:t>Цугаев</w:t>
            </w:r>
            <w:proofErr w:type="spellEnd"/>
            <w:r w:rsidRPr="00241F6F">
              <w:rPr>
                <w:rFonts w:ascii="Times New Roman" w:hAnsi="Times New Roman" w:cs="Times New Roman"/>
              </w:rPr>
              <w:t xml:space="preserve"> Разят </w:t>
            </w:r>
            <w:proofErr w:type="spellStart"/>
            <w:r w:rsidRPr="00241F6F">
              <w:rPr>
                <w:rFonts w:ascii="Times New Roman" w:hAnsi="Times New Roman" w:cs="Times New Roman"/>
              </w:rPr>
              <w:t>Алаудиновна</w:t>
            </w:r>
            <w:proofErr w:type="spellEnd"/>
          </w:p>
          <w:p w14:paraId="392E019D" w14:textId="5D724D66" w:rsidR="00840804" w:rsidRPr="00840804" w:rsidRDefault="00840804" w:rsidP="008408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0B5BF" w14:textId="64B1D216" w:rsidR="00840804" w:rsidRPr="00241F6F" w:rsidRDefault="00840804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Техничка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92A1D" w14:textId="736E0FC6" w:rsidR="00840804" w:rsidRPr="00241F6F" w:rsidRDefault="00BC2D71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45837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1908C" w14:textId="77777777" w:rsidR="00840804" w:rsidRPr="00241F6F" w:rsidRDefault="00840804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32800" w14:textId="77777777" w:rsidR="00840804" w:rsidRPr="00241F6F" w:rsidRDefault="00840804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23302" w14:textId="77777777" w:rsidR="00840804" w:rsidRPr="00241F6F" w:rsidRDefault="00840804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BB79C" w14:textId="77777777" w:rsidR="00840804" w:rsidRPr="00241F6F" w:rsidRDefault="00840804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40804" w:rsidRPr="00241F6F" w14:paraId="35E3953A" w14:textId="77777777" w:rsidTr="00263D08">
        <w:trPr>
          <w:trHeight w:val="94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FCE54" w14:textId="080BF694" w:rsidR="00840804" w:rsidRPr="00840804" w:rsidRDefault="00840804" w:rsidP="00241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0804">
              <w:rPr>
                <w:rFonts w:ascii="Times New Roman" w:hAnsi="Times New Roman" w:cs="Times New Roman"/>
                <w:sz w:val="24"/>
                <w:szCs w:val="24"/>
              </w:rPr>
              <w:t xml:space="preserve">Мурадова Амина </w:t>
            </w:r>
            <w:proofErr w:type="spellStart"/>
            <w:r w:rsidRPr="00840804"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B647B" w14:textId="4243EFB5" w:rsidR="00840804" w:rsidRPr="00241F6F" w:rsidRDefault="00840804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1 -го разряда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A6EBD" w14:textId="5FE4E069" w:rsidR="00840804" w:rsidRPr="00241F6F" w:rsidRDefault="00BC2D71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291665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7415F" w14:textId="77777777" w:rsidR="00840804" w:rsidRPr="00241F6F" w:rsidRDefault="00840804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3A4E4" w14:textId="77777777" w:rsidR="00840804" w:rsidRPr="00241F6F" w:rsidRDefault="00840804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98E54" w14:textId="77777777" w:rsidR="00840804" w:rsidRPr="00241F6F" w:rsidRDefault="00840804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5FBA5" w14:textId="77777777" w:rsidR="00840804" w:rsidRPr="00241F6F" w:rsidRDefault="00840804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41F6F" w:rsidRPr="00241F6F" w14:paraId="6995F45A" w14:textId="77777777" w:rsidTr="00263D08">
        <w:trPr>
          <w:trHeight w:val="97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059B5" w14:textId="4706A141" w:rsidR="00241F6F" w:rsidRPr="00840804" w:rsidRDefault="00840804" w:rsidP="00241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0804">
              <w:rPr>
                <w:rFonts w:ascii="Times New Roman" w:hAnsi="Times New Roman" w:cs="Times New Roman"/>
                <w:sz w:val="24"/>
                <w:szCs w:val="24"/>
              </w:rPr>
              <w:t xml:space="preserve">Азизова </w:t>
            </w:r>
            <w:proofErr w:type="spellStart"/>
            <w:r w:rsidRPr="00840804">
              <w:rPr>
                <w:rFonts w:ascii="Times New Roman" w:hAnsi="Times New Roman" w:cs="Times New Roman"/>
                <w:sz w:val="24"/>
                <w:szCs w:val="24"/>
              </w:rPr>
              <w:t>Тайбат</w:t>
            </w:r>
            <w:proofErr w:type="spellEnd"/>
            <w:r w:rsidRPr="00840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804">
              <w:rPr>
                <w:rFonts w:ascii="Times New Roman" w:hAnsi="Times New Roman" w:cs="Times New Roman"/>
                <w:sz w:val="24"/>
                <w:szCs w:val="24"/>
              </w:rPr>
              <w:t>Ахьядовна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E6BD1" w14:textId="12F0CC08" w:rsidR="00241F6F" w:rsidRPr="00241F6F" w:rsidRDefault="00BC2D71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AFC88" w14:textId="63F6C307" w:rsidR="00241F6F" w:rsidRPr="00241F6F" w:rsidRDefault="00BC2D71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45634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6AB72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C1D8A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60AFA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  <w:p w14:paraId="1D5FFC7A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14:paraId="06659E21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14:paraId="0370083F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14:paraId="7BF90B76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99F03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41F6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40804" w:rsidRPr="00241F6F" w14:paraId="6526EA9E" w14:textId="77777777" w:rsidTr="00263D08">
        <w:trPr>
          <w:trHeight w:val="97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D43BE" w14:textId="77777777" w:rsidR="00840804" w:rsidRDefault="00840804" w:rsidP="00241F6F">
            <w:pPr>
              <w:pStyle w:val="a3"/>
              <w:rPr>
                <w:rFonts w:ascii="Times New Roman" w:hAnsi="Times New Roman" w:cs="Times New Roman"/>
              </w:rPr>
            </w:pPr>
          </w:p>
          <w:p w14:paraId="50AFB028" w14:textId="0334D8A6" w:rsidR="00840804" w:rsidRPr="00840804" w:rsidRDefault="00840804" w:rsidP="0084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804">
              <w:rPr>
                <w:rFonts w:ascii="Times New Roman" w:hAnsi="Times New Roman" w:cs="Times New Roman"/>
                <w:sz w:val="24"/>
                <w:szCs w:val="24"/>
              </w:rPr>
              <w:t xml:space="preserve">Исаев Салман </w:t>
            </w:r>
            <w:proofErr w:type="spellStart"/>
            <w:r w:rsidRPr="00840804">
              <w:rPr>
                <w:rFonts w:ascii="Times New Roman" w:hAnsi="Times New Roman" w:cs="Times New Roman"/>
                <w:sz w:val="24"/>
                <w:szCs w:val="24"/>
              </w:rPr>
              <w:t>Сйдагасанович</w:t>
            </w:r>
            <w:proofErr w:type="spellEnd"/>
            <w:r w:rsidRPr="00840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5DCAC" w14:textId="74BF4935" w:rsidR="00840804" w:rsidRPr="00241F6F" w:rsidRDefault="00BC2D71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FB323" w14:textId="5F0AC6E9" w:rsidR="00840804" w:rsidRPr="00241F6F" w:rsidRDefault="00BC2D71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214113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81AE8" w14:textId="77777777" w:rsidR="00840804" w:rsidRPr="00241F6F" w:rsidRDefault="00840804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D2446" w14:textId="77777777" w:rsidR="00840804" w:rsidRPr="00241F6F" w:rsidRDefault="00840804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58425" w14:textId="77777777" w:rsidR="00840804" w:rsidRPr="00241F6F" w:rsidRDefault="00840804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B5CE1" w14:textId="77777777" w:rsidR="00840804" w:rsidRPr="00241F6F" w:rsidRDefault="00840804" w:rsidP="00241F6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1F6F" w:rsidRPr="00241F6F" w14:paraId="5E7C873B" w14:textId="77777777" w:rsidTr="00263D08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C1EBA" w14:textId="2ED1F43B" w:rsidR="00241F6F" w:rsidRPr="00241F6F" w:rsidRDefault="00840804" w:rsidP="00840804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Газиев Анзор Ахметович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38CFB" w14:textId="4F67915A" w:rsidR="00241F6F" w:rsidRPr="00241F6F" w:rsidRDefault="00BC2D71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1-го разряда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430A2" w14:textId="6072602F" w:rsidR="00241F6F" w:rsidRPr="00241F6F" w:rsidRDefault="00BC2D71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334823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A7A36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F4EC4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DBDCC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  <w:p w14:paraId="00A71A0C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EF728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</w:tr>
      <w:tr w:rsidR="00241F6F" w:rsidRPr="00241F6F" w14:paraId="4D54FF8A" w14:textId="77777777" w:rsidTr="00263D08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CD5A2" w14:textId="2A7C3883" w:rsidR="00241F6F" w:rsidRPr="00241F6F" w:rsidRDefault="00840804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Магомадова Элина Магомедовна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C9F4B" w14:textId="26EA1375" w:rsidR="00241F6F" w:rsidRPr="00241F6F" w:rsidRDefault="00840804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Техничка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7A1E3" w14:textId="00716A7E" w:rsidR="00241F6F" w:rsidRPr="00241F6F" w:rsidRDefault="00BC2D71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133.667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A70A9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0CC27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4B5F4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53DEA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41F6F" w:rsidRPr="00241F6F" w14:paraId="3C6514B0" w14:textId="77777777" w:rsidTr="00263D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2695" w:type="dxa"/>
            <w:tcBorders>
              <w:bottom w:val="single" w:sz="4" w:space="0" w:color="auto"/>
            </w:tcBorders>
          </w:tcPr>
          <w:p w14:paraId="50DC408D" w14:textId="154A948D" w:rsidR="00241F6F" w:rsidRPr="00241F6F" w:rsidRDefault="00840804" w:rsidP="00241F6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Минзиева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Хава </w:t>
            </w:r>
            <w:proofErr w:type="spellStart"/>
            <w:r>
              <w:rPr>
                <w:rFonts w:ascii="Times New Roman" w:hAnsi="Times New Roman" w:cs="Times New Roman"/>
              </w:rPr>
              <w:t>Ахьядовна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29" w:type="dxa"/>
          </w:tcPr>
          <w:p w14:paraId="2CA53EE2" w14:textId="4F8BBFB3" w:rsidR="00241F6F" w:rsidRPr="00241F6F" w:rsidRDefault="00840804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Техничка </w:t>
            </w:r>
          </w:p>
        </w:tc>
        <w:tc>
          <w:tcPr>
            <w:tcW w:w="1928" w:type="dxa"/>
          </w:tcPr>
          <w:p w14:paraId="5A6A3FE3" w14:textId="157738E3" w:rsidR="00241F6F" w:rsidRPr="00241F6F" w:rsidRDefault="00BC2D71" w:rsidP="00241F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38023</w:t>
            </w:r>
          </w:p>
        </w:tc>
        <w:tc>
          <w:tcPr>
            <w:tcW w:w="2519" w:type="dxa"/>
          </w:tcPr>
          <w:p w14:paraId="3921D4DC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0" w:type="dxa"/>
          </w:tcPr>
          <w:p w14:paraId="61EFDD41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</w:tcPr>
          <w:p w14:paraId="4A07DE94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36" w:type="dxa"/>
          </w:tcPr>
          <w:p w14:paraId="2AF2B70C" w14:textId="77777777" w:rsidR="00241F6F" w:rsidRPr="00241F6F" w:rsidRDefault="00241F6F" w:rsidP="00241F6F">
            <w:pPr>
              <w:pStyle w:val="a3"/>
              <w:rPr>
                <w:rFonts w:ascii="Times New Roman" w:hAnsi="Times New Roman" w:cs="Times New Roman"/>
              </w:rPr>
            </w:pPr>
            <w:r w:rsidRPr="00241F6F">
              <w:rPr>
                <w:rFonts w:ascii="Times New Roman" w:hAnsi="Times New Roman" w:cs="Times New Roman"/>
              </w:rPr>
              <w:t>-</w:t>
            </w:r>
          </w:p>
        </w:tc>
      </w:tr>
    </w:tbl>
    <w:p w14:paraId="0CD768CD" w14:textId="77777777" w:rsidR="00241F6F" w:rsidRPr="00241F6F" w:rsidRDefault="00241F6F" w:rsidP="00241F6F">
      <w:pPr>
        <w:pStyle w:val="a3"/>
        <w:rPr>
          <w:rFonts w:ascii="Times New Roman" w:hAnsi="Times New Roman" w:cs="Times New Roman"/>
        </w:rPr>
      </w:pPr>
    </w:p>
    <w:p w14:paraId="3EDC312D" w14:textId="77777777" w:rsidR="00504F99" w:rsidRPr="00241F6F" w:rsidRDefault="00504F99" w:rsidP="00241F6F">
      <w:pPr>
        <w:pStyle w:val="a3"/>
        <w:rPr>
          <w:rFonts w:ascii="Times New Roman" w:hAnsi="Times New Roman" w:cs="Times New Roman"/>
        </w:rPr>
      </w:pPr>
    </w:p>
    <w:sectPr w:rsidR="00504F99" w:rsidRPr="00241F6F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6F"/>
    <w:rsid w:val="00241F6F"/>
    <w:rsid w:val="0039296E"/>
    <w:rsid w:val="00504F99"/>
    <w:rsid w:val="00840804"/>
    <w:rsid w:val="00BC2D71"/>
    <w:rsid w:val="00C5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6FB6"/>
  <w15:docId w15:val="{AC4CC911-4E38-468F-86A8-0CEE7F61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F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compas95</cp:lastModifiedBy>
  <cp:revision>3</cp:revision>
  <dcterms:created xsi:type="dcterms:W3CDTF">2023-11-15T12:13:00Z</dcterms:created>
  <dcterms:modified xsi:type="dcterms:W3CDTF">2023-11-15T12:14:00Z</dcterms:modified>
</cp:coreProperties>
</file>