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4820"/>
        <w:gridCol w:w="1276"/>
        <w:gridCol w:w="4961"/>
      </w:tblGrid>
      <w:tr w:rsidR="0069662B" w:rsidRPr="007E286E" w14:paraId="0E1A7076" w14:textId="77777777" w:rsidTr="0094483F">
        <w:tc>
          <w:tcPr>
            <w:tcW w:w="4820" w:type="dxa"/>
            <w:shd w:val="clear" w:color="auto" w:fill="auto"/>
          </w:tcPr>
          <w:p w14:paraId="29E75545" w14:textId="77777777" w:rsidR="0069662B" w:rsidRPr="0069662B" w:rsidRDefault="0069662B" w:rsidP="0069662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62B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2ABF1295" w14:textId="034CDFC2" w:rsidR="0069662B" w:rsidRPr="0069662B" w:rsidRDefault="0069662B" w:rsidP="0069662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62B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4974DD">
              <w:rPr>
                <w:rFonts w:ascii="Times New Roman" w:hAnsi="Times New Roman"/>
                <w:b/>
                <w:sz w:val="28"/>
                <w:szCs w:val="28"/>
              </w:rPr>
              <w:t>ЕСАЛОЙ</w:t>
            </w:r>
            <w:r w:rsidRPr="0069662B">
              <w:rPr>
                <w:rFonts w:ascii="Times New Roman" w:hAnsi="Times New Roman"/>
                <w:b/>
                <w:sz w:val="28"/>
                <w:szCs w:val="28"/>
              </w:rPr>
              <w:t>СКОГО</w:t>
            </w:r>
          </w:p>
          <w:p w14:paraId="7F38A1C9" w14:textId="77777777" w:rsidR="0069662B" w:rsidRPr="0069662B" w:rsidRDefault="0069662B" w:rsidP="0069662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62B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</w:p>
          <w:p w14:paraId="3AA39D0C" w14:textId="77777777" w:rsidR="0069662B" w:rsidRPr="0069662B" w:rsidRDefault="0069662B" w:rsidP="0069662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62B">
              <w:rPr>
                <w:rFonts w:ascii="Times New Roman" w:hAnsi="Times New Roman"/>
                <w:b/>
                <w:sz w:val="28"/>
                <w:szCs w:val="28"/>
              </w:rPr>
              <w:t>ША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69662B">
              <w:rPr>
                <w:rFonts w:ascii="Times New Roman" w:hAnsi="Times New Roman"/>
                <w:b/>
                <w:sz w:val="28"/>
                <w:szCs w:val="28"/>
              </w:rPr>
              <w:t>ОЙСКОГО</w:t>
            </w:r>
          </w:p>
          <w:p w14:paraId="31CCA71B" w14:textId="77777777" w:rsidR="0069662B" w:rsidRPr="0069662B" w:rsidRDefault="0069662B" w:rsidP="0069662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62B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</w:p>
          <w:p w14:paraId="1333972B" w14:textId="77777777" w:rsidR="0069662B" w:rsidRPr="0069662B" w:rsidRDefault="0069662B" w:rsidP="0069662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62B">
              <w:rPr>
                <w:rFonts w:ascii="Times New Roman" w:hAnsi="Times New Roman"/>
                <w:b/>
                <w:sz w:val="28"/>
                <w:szCs w:val="28"/>
              </w:rPr>
              <w:t>ЧЕЧЕНСКОЙ РЕСПУБЛИКИ</w:t>
            </w:r>
          </w:p>
          <w:p w14:paraId="3D3B16BA" w14:textId="6E1F610C" w:rsidR="0069662B" w:rsidRDefault="004974DD" w:rsidP="0094483F"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9F2400" wp14:editId="1E3EE68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106680</wp:posOffset>
                      </wp:positionV>
                      <wp:extent cx="6699885" cy="0"/>
                      <wp:effectExtent l="46355" t="43815" r="45085" b="41910"/>
                      <wp:wrapNone/>
                      <wp:docPr id="1202525867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9988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D036B" id="Line 3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4pt" to="52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1EE3A9B3" w14:textId="59892CF5" w:rsidR="0069662B" w:rsidRPr="007E286E" w:rsidRDefault="004974DD" w:rsidP="0094483F">
            <w:pPr>
              <w:pStyle w:val="a8"/>
              <w:tabs>
                <w:tab w:val="left" w:pos="5730"/>
              </w:tabs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3F34ED77" wp14:editId="7FB18D5D">
                      <wp:extent cx="626110" cy="795655"/>
                      <wp:effectExtent l="635" t="0" r="11430" b="0"/>
                      <wp:docPr id="17" name="Полотно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80010674" name="AutoShape 19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253651" y="423196"/>
                                  <a:ext cx="118808" cy="626110"/>
                                </a:xfrm>
                                <a:prstGeom prst="leftBrace">
                                  <a:avLst>
                                    <a:gd name="adj1" fmla="val 48741"/>
                                    <a:gd name="adj2" fmla="val 50241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74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4066134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9" y="107107"/>
                                  <a:ext cx="624331" cy="688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74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74830679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460" y="91806"/>
                                  <a:ext cx="574527" cy="56073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5888963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247" y="108908"/>
                                  <a:ext cx="538953" cy="5247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DF7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9929707" name="Freeform 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698" y="118808"/>
                                  <a:ext cx="512272" cy="504035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3D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450317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728" y="171912"/>
                                  <a:ext cx="405549" cy="4041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DF70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2972656" name="Oval 25"/>
                              <wps:cNvSpPr>
                                <a:spLocks noChangeArrowheads="1"/>
                              </wps:cNvSpPr>
                              <wps:spPr bwMode="auto">
                                <a:xfrm rot="18945231">
                                  <a:off x="311276" y="219615"/>
                                  <a:ext cx="15119" cy="6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481C21" w14:textId="77777777" w:rsidR="0069662B" w:rsidRDefault="0069662B" w:rsidP="0069662B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color w:val="0074B9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6923340" name="Oval 26"/>
                              <wps:cNvSpPr>
                                <a:spLocks noChangeArrowheads="1"/>
                              </wps:cNvSpPr>
                              <wps:spPr bwMode="auto">
                                <a:xfrm rot="12958717">
                                  <a:off x="308608" y="172812"/>
                                  <a:ext cx="14230" cy="8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0661407" name="Freeform 2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0281" y="166512"/>
                                  <a:ext cx="417110" cy="409528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5672889" name="AutoShape 28"/>
                              <wps:cNvSpPr>
                                <a:spLocks noChangeArrowheads="1"/>
                              </wps:cNvSpPr>
                              <wps:spPr bwMode="auto">
                                <a:xfrm rot="21155684" flipH="1">
                                  <a:off x="314834" y="170112"/>
                                  <a:ext cx="30238" cy="56704"/>
                                </a:xfrm>
                                <a:prstGeom prst="moon">
                                  <a:avLst>
                                    <a:gd name="adj" fmla="val 58227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74B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0602100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651" y="232216"/>
                                  <a:ext cx="287264" cy="2772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600898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591" y="280819"/>
                                  <a:ext cx="94272" cy="2700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2596317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2144" y="328523"/>
                                  <a:ext cx="104945" cy="100807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3D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1789917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340" y="286220"/>
                                  <a:ext cx="203664" cy="183613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339637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5766" y="301521"/>
                                  <a:ext cx="14230" cy="35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070907" name="Line 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3097" y="298821"/>
                                  <a:ext cx="16898" cy="378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096093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0" y="0"/>
                                  <a:ext cx="0" cy="683147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6264325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79" y="900"/>
                                  <a:ext cx="624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7275999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6110" y="0"/>
                                  <a:ext cx="0" cy="686747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F34ED77" id="Полотно 1" o:spid="_x0000_s1026" editas="canvas" style="width:49.3pt;height:62.65pt;mso-position-horizontal-relative:char;mso-position-vertical-relative:line" coordsize="6261,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261;height:7956;visibility:visible;mso-wrap-style:square">
                        <v:fill o:detectmouseclick="t"/>
                        <v:path o:connecttype="none"/>
                      </v:shape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19" o:spid="_x0000_s1028" type="#_x0000_t87" style="position:absolute;left:2537;top:4231;width:1188;height:62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" adj="1998,10852" fillcolor="#007400" stroked="f" strokeweight=".5pt"/>
                      <v:rect id="Rectangle 20" o:spid="_x0000_s1029" style="position:absolute;left:17;top:1071;width:6244;height:6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" filled="f" fillcolor="#007400" stroked="f"/>
                      <v:oval id="Oval 21" o:spid="_x0000_s1030" style="position:absolute;left:284;top:918;width:5745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" fillcolor="#339" stroked="f"/>
                      <v:oval id="Oval 22" o:spid="_x0000_s1031" style="position:absolute;left:462;top:1089;width:5390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" fillcolor="#fdf705" stroked="f"/>
                      <v:shape id="Freeform 23" o:spid="_x0000_s1032" style="position:absolute;left:586;top:1188;width:5123;height:5040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#eb3d00" stroked="f">
                        <v:path arrowok="t" o:connecttype="custom" o:connectlocs="324586,30950;249512,6632;238471,24317;161189,22107;136900,44214;88323,84006;68450,99481;35329,141484;8832,185697;11040,221068;8832,287388;24289,302863;33121,378026;64034,382448;99363,448768;130276,450979;178854,490771;211975,484139;278217,492982;302505,488560;353291,475296;410701,448768;421741,428872;470319,380237;468111,358130;501232,289599;487983,274124;505648,198961;485775,172433;468111,110534;443822,99481;401869,55267;366539,26528;417325,81795;450446,143694;481359,148116;490191,229911;490191,256439;496816,305074;452654,369184;439406,400133;399660,435504;351083,453189;329002,484139;249512,475296;216391,479718;165605,464243;108195,428872;79490,424451;35329,353709;35329,329391;11040,280756;28705,207804;28705,179065;59618,126009;97155,95059;108195,59688;181062,37582;211975,24317;267176,22107;331210,37582;359915,30950" o:connectangles="0,0,0,0,0,0,0,0,0,0,0,0,0,0,0,0,0,0,0,0,0,0,0,0,0,0,0,0,0,0,0,0,0,0,0,0,0,0,0,0,0,0,0,0,0,0,0,0,0,0,0,0,0,0,0,0,0,0,0,0,0,0"/>
                        <o:lock v:ext="edit" verticies="t"/>
                      </v:shape>
                      <v:oval id="Oval 24" o:spid="_x0000_s1033" style="position:absolute;left:1147;top:1719;width:4055;height:4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" fillcolor="#fdf705"/>
                      <v:oval id="Oval 25" o:spid="_x0000_s1034" style="position:absolute;left:3112;top:2196;width:151;height:63;rotation:-28997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" fillcolor="#339" stroked="f">
                        <v:textbox>
                          <w:txbxContent>
                            <w:p w14:paraId="24481C21" w14:textId="77777777" w:rsidR="0069662B" w:rsidRDefault="0069662B" w:rsidP="0069662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74B9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oval>
                      <v:oval id="Oval 26" o:spid="_x0000_s1035" style="position:absolute;left:3086;top:1728;width:142;height:81;rotation:-94385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" fillcolor="#339" stroked="f"/>
                      <v:shape id="Freeform 27" o:spid="_x0000_s1036" style="position:absolute;left:1102;top:1665;width:4171;height:4095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#339" stroked="f">
                        <v:path arrowok="t" o:connecttype="custom" o:connectlocs="237094,52842;182211,55044;241485,44035;103180,79263;309540,66053;107570,66053;324907,63851;92203,63851;237094,372098;151477,365493;100985,336870;61469,292835;41711,239992;39516,182746;57078,127702;149281,369896;96594,341273;57078,295036;35125,239992;32930,182746;50492,125501;131719,361089;100985,343475;65859,303843;46102,273019;35125,220176;32930,184948;48297,134308;63664,101281;265633,365493;316125,336870;355641,292835;375399,239992;377594,182746;360032,127702;267829,369896;320516,341273;360032,295036;381985,239992;384180,182746;366618,125501;285391,361089;316125,343475;351251,303843;371008,273019;381985,220176;384180,184948;368813,134308;353446,101281;208555,376502;221727,391914;208555,30825;186602,30825;204164,59448;351251,77062;180016,15412" o:connectangles="0,0,0,0,0,0,0,0,0,0,0,0,0,0,0,0,0,0,0,0,0,0,0,0,0,0,0,0,0,0,0,0,0,0,0,0,0,0,0,0,0,0,0,0,0,0,0,0,0,0,0,0,0,0,0,0"/>
                        <o:lock v:ext="edit" verticies="t"/>
                      </v:shape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AutoShape 28" o:spid="_x0000_s1037" type="#_x0000_t184" style="position:absolute;left:3148;top:1701;width:302;height:567;rotation:48531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" adj="12577" fillcolor="yellow" strokecolor="#0074b9"/>
                      <v:oval id="Oval 29" o:spid="_x0000_s1038" style="position:absolute;left:1796;top:2322;width:2873;height: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" stroked="f"/>
                      <v:shape id="Freeform 30" o:spid="_x0000_s1039" style="position:absolute;left:2765;top:2808;width:943;height:270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" path="m,12l18,r5,4l26,2,42,12,26,8r4,4l20,8r-3,4l16,7r-5,5l11,8,,12xe" fillcolor="#339" stroked="f">
                        <v:path arrowok="t" o:connecttype="custom" o:connectlocs="0,27002;40402,0;51625,9001;58359,4500;94272,27002;58359,18001;67337,27002;44891,18001;38158,27002;35913,15751;24690,27002;24690,18001;0,27002" o:connectangles="0,0,0,0,0,0,0,0,0,0,0,0,0"/>
                      </v:shape>
                      <v:shape id="Freeform 31" o:spid="_x0000_s1040" style="position:absolute;left:2721;top:3285;width:1049;height:1008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      <v:path arrowok="t" o:connecttype="custom" o:connectlocs="39354,58244;28423,100807;6559,100807;6559,89606;19677,47043;26236,40323;26236,8961;24050,26882;21864,20161;34982,22402;17491,31362;4373,31362;13118,29122;8745,13441;13118,6720;48100,20161;26236,82886;28423,71685;28423,64965;26236,89606;28423,94087;28423,60484;52473,26882;61218,76165;94013,76165;65591,78405;80895,76165;74336,78405;89641,69445;78709,0;100572,2240;96200,20161;96200,33602;94013,40323;80895,33602;76522,13441;76522,22402;89641,17921;65591,20161;85268,38083;102759,78405;102759,94087;94013,96327;54659,76165;52473,44803" o:connectangles="0,0,0,0,0,0,0,0,0,0,0,0,0,0,0,0,0,0,0,0,0,0,0,0,0,0,0,0,0,0,0,0,0,0,0,0,0,0,0,0,0,0,0,0,0"/>
                      </v:shape>
                      <v:shape id="Freeform 32" o:spid="_x0000_s1041" style="position:absolute;left:2223;top:2862;width:2037;height:1836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#339" stroked="f">
                        <v:path arrowok="t" o:connecttype="custom" o:connectlocs="108473,183613;6641,183613;11069,19673;11069,15301;15496,6558;24351,0;28779,10929;37634,15301;37634,174870;79695,174870;112901,174870;130611,174870;163817,174870;163817,91807;163817,59018;166030,17487;166030,10929;170458,10929;192595,4372;194809,17487;194809,50275;194809,91807;194809,100550;166030,174870;177099,168312;174885,161754;168244,172684;185954,174870;190382,172684;183740,161754;181527,168312;177099,135524;177099,135524;181527,135524;179313,32788;170458,19673;170458,19673;188168,50275;181527,34974;188168,59018;188168,59018;168244,89621;179313,76505;190382,89621;190382,89621;170458,131152;190382,102736;188168,100550;188168,100550;177099,115851;19924,174870;26565,157383;30992,19673;19924,107108;24351,115851;19924,69948;24351,78691;19924,32788;24351,41532" o:connectangles="0,0,0,0,0,0,0,0,0,0,0,0,0,0,0,0,0,0,0,0,0,0,0,0,0,0,0,0,0,0,0,0,0,0,0,0,0,0,0,0,0,0,0,0,0,0,0,0,0,0,0,0,0,0,0,0,0,0,0"/>
                        <o:lock v:ext="edit" verticies="t"/>
                      </v:shape>
                      <v:line id="Line 33" o:spid="_x0000_s1042" style="position:absolute;visibility:visible;mso-wrap-style:square" from="3957,3015" to="4099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" strokecolor="#339" strokeweight="2.25pt"/>
                      <v:line id="Line 34" o:spid="_x0000_s1043" style="position:absolute;flip:x;visibility:visible;mso-wrap-style:square" from="3930,2988" to="4099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" strokecolor="#339"/>
                      <v:line id="Line 35" o:spid="_x0000_s1044" style="position:absolute;flip:x y;visibility:visible;mso-wrap-style:square" from="0,0" to="0,6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" stroked="f" strokeweight=".5pt"/>
                      <v:line id="Line 36" o:spid="_x0000_s1045" style="position:absolute;flip:y;visibility:visible;mso-wrap-style:square" from="17,9" to="626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" stroked="f" strokeweight=".5pt"/>
                      <v:line id="Line 37" o:spid="_x0000_s1046" style="position:absolute;visibility:visible;mso-wrap-style:square" from="6261,0" to="6261,6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" stroked="f" strokeweight=".5pt"/>
                      <w10:anchorlock/>
                    </v:group>
                  </w:pict>
                </mc:Fallback>
              </mc:AlternateContent>
            </w:r>
          </w:p>
          <w:p w14:paraId="1EF2007C" w14:textId="77777777" w:rsidR="0069662B" w:rsidRDefault="0069662B" w:rsidP="0094483F"/>
        </w:tc>
        <w:tc>
          <w:tcPr>
            <w:tcW w:w="4961" w:type="dxa"/>
            <w:shd w:val="clear" w:color="auto" w:fill="auto"/>
          </w:tcPr>
          <w:p w14:paraId="45096153" w14:textId="77777777" w:rsidR="0069662B" w:rsidRDefault="0069662B" w:rsidP="0094483F">
            <w:pPr>
              <w:jc w:val="center"/>
              <w:rPr>
                <w:b/>
                <w:sz w:val="28"/>
                <w:szCs w:val="28"/>
              </w:rPr>
            </w:pPr>
          </w:p>
          <w:p w14:paraId="13E7838C" w14:textId="77777777" w:rsidR="0069662B" w:rsidRPr="0069662B" w:rsidRDefault="0069662B" w:rsidP="006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НОХЧИЙН РЕСПУБЛИКАН</w:t>
            </w:r>
          </w:p>
          <w:p w14:paraId="33AE55E5" w14:textId="3E17633D" w:rsidR="0069662B" w:rsidRPr="0069662B" w:rsidRDefault="0069662B" w:rsidP="006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4974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ЕСАЛОЙ</w:t>
            </w:r>
            <w:r w:rsidRPr="00696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ЮЬРТАН  ШАРАН</w:t>
            </w:r>
          </w:p>
          <w:p w14:paraId="42220955" w14:textId="77777777" w:rsidR="0069662B" w:rsidRPr="0069662B" w:rsidRDefault="0069662B" w:rsidP="006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МУНИЦИПАЛЬНИ К1ОШТАН</w:t>
            </w:r>
          </w:p>
          <w:p w14:paraId="2ECCE53C" w14:textId="77777777" w:rsidR="0069662B" w:rsidRPr="0069662B" w:rsidRDefault="0069662B" w:rsidP="0069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АДМИНИСТРАЦИИ</w:t>
            </w:r>
          </w:p>
          <w:p w14:paraId="05830318" w14:textId="77777777" w:rsidR="0069662B" w:rsidRPr="007E286E" w:rsidRDefault="0069662B" w:rsidP="0094483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7590FF2" w14:textId="77777777" w:rsidR="0082442D" w:rsidRPr="0069662B" w:rsidRDefault="0069662B" w:rsidP="008244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Постановление</w:t>
      </w:r>
    </w:p>
    <w:p w14:paraId="1EC58FC8" w14:textId="77777777" w:rsidR="0082442D" w:rsidRPr="0082442D" w:rsidRDefault="0082442D" w:rsidP="008244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29AF78" w14:textId="0826A47A" w:rsidR="0082442D" w:rsidRPr="0082442D" w:rsidRDefault="0082442D" w:rsidP="008244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42D">
        <w:rPr>
          <w:rFonts w:ascii="Times New Roman" w:hAnsi="Times New Roman" w:cs="Times New Roman"/>
          <w:sz w:val="28"/>
          <w:szCs w:val="28"/>
        </w:rPr>
        <w:t xml:space="preserve">от </w:t>
      </w:r>
      <w:r w:rsidR="00BD133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82442D">
        <w:rPr>
          <w:rFonts w:ascii="Times New Roman" w:hAnsi="Times New Roman" w:cs="Times New Roman"/>
          <w:sz w:val="28"/>
          <w:szCs w:val="28"/>
        </w:rPr>
        <w:t xml:space="preserve">.2018                </w:t>
      </w:r>
      <w:r w:rsidR="00BD133B">
        <w:rPr>
          <w:rFonts w:ascii="Times New Roman" w:hAnsi="Times New Roman" w:cs="Times New Roman"/>
          <w:sz w:val="28"/>
          <w:szCs w:val="28"/>
        </w:rPr>
        <w:t xml:space="preserve">                        с. К</w:t>
      </w:r>
      <w:r w:rsidR="004974DD">
        <w:rPr>
          <w:rFonts w:ascii="Times New Roman" w:hAnsi="Times New Roman" w:cs="Times New Roman"/>
          <w:sz w:val="28"/>
          <w:szCs w:val="28"/>
        </w:rPr>
        <w:t>есалой</w:t>
      </w:r>
      <w:r w:rsidRPr="0082442D">
        <w:rPr>
          <w:rFonts w:ascii="Times New Roman" w:hAnsi="Times New Roman" w:cs="Times New Roman"/>
          <w:sz w:val="28"/>
          <w:szCs w:val="28"/>
        </w:rPr>
        <w:t xml:space="preserve">                                         №</w:t>
      </w:r>
      <w:r w:rsidR="00E35FBE">
        <w:rPr>
          <w:rFonts w:ascii="Times New Roman" w:hAnsi="Times New Roman" w:cs="Times New Roman"/>
          <w:sz w:val="28"/>
          <w:szCs w:val="28"/>
        </w:rPr>
        <w:t xml:space="preserve"> 02</w:t>
      </w:r>
      <w:r w:rsidRPr="008244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D50D6" w14:textId="77777777" w:rsidR="0082442D" w:rsidRDefault="0082442D" w:rsidP="008244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</w:pPr>
    </w:p>
    <w:p w14:paraId="7952C4BB" w14:textId="14353513" w:rsidR="00A935F2" w:rsidRDefault="003F6D7C" w:rsidP="00A935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Об утверждении П</w:t>
      </w:r>
      <w:r w:rsidR="00A935F2" w:rsidRPr="00545879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оложения о комиссии по соблюдению требований к служебному поведению муниципальных служащих и урегулированию конфликта интересов </w:t>
      </w:r>
      <w:r w:rsidR="00A935F2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в </w:t>
      </w:r>
      <w:r w:rsidR="00A935F2" w:rsidRPr="00545879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администрации</w:t>
      </w:r>
      <w:r w:rsidR="00E35FBE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r w:rsidR="00BD133B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К</w:t>
      </w:r>
      <w:r w:rsidR="004974DD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есалой</w:t>
      </w:r>
      <w:r w:rsidR="00BD133B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ского</w:t>
      </w:r>
      <w:r w:rsidR="00A935F2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сельского поселения</w:t>
      </w:r>
      <w:r w:rsidR="0082442D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Шар</w:t>
      </w:r>
      <w:r w:rsidR="00A935F2" w:rsidRPr="00545879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ойского муниципального района </w:t>
      </w:r>
    </w:p>
    <w:p w14:paraId="77523377" w14:textId="77777777" w:rsidR="00A935F2" w:rsidRPr="00545879" w:rsidRDefault="00A935F2" w:rsidP="00A935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</w:pPr>
    </w:p>
    <w:p w14:paraId="278D4E0C" w14:textId="72ACAEA9" w:rsidR="00A935F2" w:rsidRDefault="00A935F2" w:rsidP="008244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90098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В соответствии с Федеральным законом от 02.03.2007 № 25-ФЗ                                «О муниципальной службе в Российской Федерации», Законом Чеченской Республики от </w:t>
      </w:r>
      <w:r w:rsidRPr="00900986">
        <w:rPr>
          <w:rFonts w:ascii="Times New Roman" w:hAnsi="Times New Roman" w:cs="Times New Roman"/>
          <w:color w:val="000000" w:themeColor="text1"/>
          <w:sz w:val="28"/>
          <w:szCs w:val="28"/>
        </w:rPr>
        <w:t>26 июня 2007 года N 36-РЗ</w:t>
      </w:r>
      <w:r w:rsidRPr="0090098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«О муниципальной службе</w:t>
      </w:r>
      <w:r w:rsidR="00811582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  в </w:t>
      </w:r>
      <w:r w:rsidRPr="0090098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Чеченской Республике»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, Указа Президента РФ от 01.07.2010 г. № 821, администрация </w:t>
      </w:r>
      <w:r w:rsidR="00BD133B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К</w:t>
      </w:r>
      <w:r w:rsidR="004974DD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есалой</w:t>
      </w:r>
      <w:r w:rsidR="00BD133B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ского</w:t>
      </w:r>
      <w:r w:rsidR="00E85CB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Ш</w:t>
      </w:r>
      <w:r w:rsidR="0082442D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ар</w:t>
      </w:r>
      <w:r w:rsidR="00E85CB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ойского муниципального района</w:t>
      </w:r>
    </w:p>
    <w:p w14:paraId="72F7F8E6" w14:textId="00B740F8" w:rsidR="00A935F2" w:rsidRPr="00900986" w:rsidRDefault="00A935F2" w:rsidP="0082442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90098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BD133B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К</w:t>
      </w:r>
      <w:r w:rsidR="004974DD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есалой</w:t>
      </w:r>
      <w:r w:rsidR="00BD133B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ского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сельского поселения </w:t>
      </w:r>
      <w:r w:rsidR="000A05A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Шар</w:t>
      </w:r>
      <w:r w:rsidRPr="0090098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ойского муниципального района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, согласно приложению №1.</w:t>
      </w:r>
    </w:p>
    <w:p w14:paraId="2E1487E4" w14:textId="77777777" w:rsidR="00A935F2" w:rsidRPr="00A935F2" w:rsidRDefault="00A935F2" w:rsidP="0082442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90098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2. Сформировать и утвердить состав комиссии по соблюдению требований к служебному поведению муниципальных служащих и урегулированию конфликта интересов, согласно приложению №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2.</w:t>
      </w:r>
    </w:p>
    <w:p w14:paraId="64AE04E0" w14:textId="77777777" w:rsidR="00A935F2" w:rsidRPr="00A935F2" w:rsidRDefault="00A935F2" w:rsidP="0082442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1C7197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. </w:t>
      </w:r>
      <w:r w:rsidR="0082442D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постановление  от 07.10</w:t>
      </w:r>
      <w:r w:rsidR="00811582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.2013</w:t>
      </w:r>
      <w:r w:rsidRPr="00A935F2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г</w:t>
      </w:r>
      <w:r w:rsidR="00BD133B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ода № 16</w:t>
      </w:r>
      <w:r w:rsidR="003F6D7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 «О создании комиссии»  </w:t>
      </w:r>
      <w:r w:rsidRPr="00A935F2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считать утратившим силу.</w:t>
      </w:r>
    </w:p>
    <w:p w14:paraId="02FDF76B" w14:textId="77777777" w:rsidR="00A935F2" w:rsidRDefault="00A935F2" w:rsidP="008244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4. Контроль за исполнение настоящего распоряжения оставляю за собой.</w:t>
      </w:r>
    </w:p>
    <w:p w14:paraId="640988E1" w14:textId="77777777" w:rsidR="00A935F2" w:rsidRPr="00900986" w:rsidRDefault="00A935F2" w:rsidP="0082442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           5 </w:t>
      </w:r>
      <w:r w:rsidRPr="0090098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 Н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астоящее распоряжение вступает</w:t>
      </w:r>
      <w:r w:rsidRPr="0090098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в силу с момента 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его </w:t>
      </w:r>
      <w:r w:rsidRPr="0090098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подписания.</w:t>
      </w:r>
    </w:p>
    <w:p w14:paraId="5CD504BE" w14:textId="77777777" w:rsidR="00A935F2" w:rsidRPr="00900986" w:rsidRDefault="00A935F2" w:rsidP="008244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23D82B" w14:textId="77777777" w:rsidR="00BC77B2" w:rsidRPr="00E35FBE" w:rsidRDefault="00BC77B2" w:rsidP="0082442D">
      <w:pPr>
        <w:spacing w:line="240" w:lineRule="auto"/>
        <w:rPr>
          <w:b/>
        </w:rPr>
      </w:pPr>
    </w:p>
    <w:p w14:paraId="4128E015" w14:textId="77777777" w:rsidR="007417FA" w:rsidRDefault="007417FA" w:rsidP="00BD13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296636" w14:textId="77777777" w:rsidR="007417FA" w:rsidRDefault="007417FA" w:rsidP="00BD13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4304A0" w14:textId="77777777" w:rsidR="007417FA" w:rsidRDefault="007417FA" w:rsidP="00BD13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155440" w14:textId="77777777" w:rsidR="00BD133B" w:rsidRPr="00E35FBE" w:rsidRDefault="00BD133B" w:rsidP="00BD13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5FBE">
        <w:rPr>
          <w:rFonts w:ascii="Times New Roman" w:hAnsi="Times New Roman"/>
          <w:b/>
          <w:sz w:val="28"/>
          <w:szCs w:val="28"/>
        </w:rPr>
        <w:t>Глава  администрации                                                              Х.Д. Мусалов</w:t>
      </w:r>
    </w:p>
    <w:p w14:paraId="5A4E0B31" w14:textId="77777777" w:rsidR="00E85CB9" w:rsidRDefault="00E85CB9" w:rsidP="00E85CB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103F06" w14:textId="77777777" w:rsidR="00C50774" w:rsidRDefault="00C50774" w:rsidP="00E85CB9">
      <w:pPr>
        <w:rPr>
          <w:rFonts w:ascii="Times New Roman" w:hAnsi="Times New Roman" w:cs="Times New Roman"/>
          <w:sz w:val="24"/>
          <w:szCs w:val="24"/>
        </w:rPr>
      </w:pPr>
    </w:p>
    <w:p w14:paraId="2D4EBC6C" w14:textId="77777777" w:rsidR="007417FA" w:rsidRDefault="007417FA" w:rsidP="00E85CB9">
      <w:pPr>
        <w:rPr>
          <w:rFonts w:ascii="Times New Roman" w:hAnsi="Times New Roman" w:cs="Times New Roman"/>
          <w:sz w:val="24"/>
          <w:szCs w:val="24"/>
        </w:rPr>
      </w:pPr>
    </w:p>
    <w:p w14:paraId="409F3CCC" w14:textId="77777777" w:rsidR="007417FA" w:rsidRDefault="007417FA" w:rsidP="00E85CB9">
      <w:pPr>
        <w:rPr>
          <w:rFonts w:ascii="Times New Roman" w:hAnsi="Times New Roman" w:cs="Times New Roman"/>
          <w:sz w:val="24"/>
          <w:szCs w:val="24"/>
        </w:rPr>
      </w:pPr>
    </w:p>
    <w:p w14:paraId="37EC357A" w14:textId="77777777" w:rsidR="007417FA" w:rsidRDefault="007417FA" w:rsidP="00E85CB9">
      <w:pPr>
        <w:rPr>
          <w:rFonts w:ascii="Times New Roman" w:hAnsi="Times New Roman" w:cs="Times New Roman"/>
          <w:sz w:val="24"/>
          <w:szCs w:val="24"/>
        </w:rPr>
      </w:pPr>
    </w:p>
    <w:p w14:paraId="7BCC5B37" w14:textId="77777777" w:rsidR="00A935F2" w:rsidRPr="00E35FBE" w:rsidRDefault="00A935F2" w:rsidP="00A935F2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E35FBE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9D43B46" w14:textId="77777777" w:rsidR="00A935F2" w:rsidRPr="00E35FBE" w:rsidRDefault="00A935F2" w:rsidP="00A935F2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E35FBE">
        <w:rPr>
          <w:rFonts w:ascii="Times New Roman" w:hAnsi="Times New Roman" w:cs="Times New Roman"/>
          <w:sz w:val="24"/>
          <w:szCs w:val="24"/>
        </w:rPr>
        <w:t xml:space="preserve">к </w:t>
      </w:r>
      <w:r w:rsidR="008C19BD" w:rsidRPr="00E35FBE">
        <w:rPr>
          <w:rFonts w:ascii="Times New Roman" w:hAnsi="Times New Roman" w:cs="Times New Roman"/>
          <w:sz w:val="24"/>
          <w:szCs w:val="24"/>
        </w:rPr>
        <w:t>постановлению</w:t>
      </w:r>
    </w:p>
    <w:p w14:paraId="0DF2D4A9" w14:textId="7F5A02C0" w:rsidR="00A935F2" w:rsidRPr="00E35FBE" w:rsidRDefault="00A935F2" w:rsidP="00A935F2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E35FB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D133B" w:rsidRPr="00E35FBE">
        <w:rPr>
          <w:rFonts w:ascii="Times New Roman" w:hAnsi="Times New Roman" w:cs="Times New Roman"/>
          <w:sz w:val="24"/>
          <w:szCs w:val="24"/>
        </w:rPr>
        <w:t>К</w:t>
      </w:r>
      <w:r w:rsidR="004974DD">
        <w:rPr>
          <w:rFonts w:ascii="Times New Roman" w:hAnsi="Times New Roman" w:cs="Times New Roman"/>
          <w:sz w:val="24"/>
          <w:szCs w:val="24"/>
        </w:rPr>
        <w:t>есалой</w:t>
      </w:r>
      <w:r w:rsidR="00BD133B" w:rsidRPr="00E35FBE">
        <w:rPr>
          <w:rFonts w:ascii="Times New Roman" w:hAnsi="Times New Roman" w:cs="Times New Roman"/>
          <w:sz w:val="24"/>
          <w:szCs w:val="24"/>
        </w:rPr>
        <w:t>ского</w:t>
      </w:r>
      <w:r w:rsidRPr="00E35FB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2442D" w:rsidRPr="00E35FBE">
        <w:rPr>
          <w:rFonts w:ascii="Times New Roman" w:hAnsi="Times New Roman" w:cs="Times New Roman"/>
          <w:sz w:val="24"/>
          <w:szCs w:val="24"/>
        </w:rPr>
        <w:t>Шар</w:t>
      </w:r>
      <w:r w:rsidRPr="00E35FBE">
        <w:rPr>
          <w:rFonts w:ascii="Times New Roman" w:hAnsi="Times New Roman" w:cs="Times New Roman"/>
          <w:sz w:val="24"/>
          <w:szCs w:val="24"/>
        </w:rPr>
        <w:t>ойского муниципального района</w:t>
      </w:r>
    </w:p>
    <w:p w14:paraId="37D4FDE9" w14:textId="77777777" w:rsidR="00A935F2" w:rsidRPr="00E35FBE" w:rsidRDefault="00BD133B" w:rsidP="00A85BC7">
      <w:pPr>
        <w:spacing w:before="120" w:after="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E35FBE">
        <w:rPr>
          <w:rFonts w:ascii="Times New Roman" w:hAnsi="Times New Roman" w:cs="Times New Roman"/>
          <w:sz w:val="24"/>
          <w:szCs w:val="24"/>
        </w:rPr>
        <w:t>от «11</w:t>
      </w:r>
      <w:r w:rsidR="003F6D7C" w:rsidRPr="00E35FBE">
        <w:rPr>
          <w:rFonts w:ascii="Times New Roman" w:hAnsi="Times New Roman" w:cs="Times New Roman"/>
          <w:sz w:val="24"/>
          <w:szCs w:val="24"/>
        </w:rPr>
        <w:t>» 04.</w:t>
      </w:r>
      <w:r w:rsidR="00A935F2" w:rsidRPr="00E35FBE">
        <w:rPr>
          <w:rFonts w:ascii="Times New Roman" w:hAnsi="Times New Roman" w:cs="Times New Roman"/>
          <w:sz w:val="24"/>
          <w:szCs w:val="24"/>
        </w:rPr>
        <w:t xml:space="preserve"> 2018 г. №</w:t>
      </w:r>
      <w:r w:rsidR="00E35FBE">
        <w:rPr>
          <w:rFonts w:ascii="Times New Roman" w:hAnsi="Times New Roman" w:cs="Times New Roman"/>
          <w:sz w:val="24"/>
          <w:szCs w:val="24"/>
        </w:rPr>
        <w:t xml:space="preserve"> 02</w:t>
      </w:r>
    </w:p>
    <w:p w14:paraId="011D9510" w14:textId="77777777" w:rsidR="00A85BC7" w:rsidRPr="00E35FBE" w:rsidRDefault="00A85BC7" w:rsidP="00A85BC7">
      <w:pPr>
        <w:spacing w:before="120" w:after="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</w:p>
    <w:p w14:paraId="66EC29E0" w14:textId="193392C6" w:rsidR="00BC77B2" w:rsidRPr="00E35FBE" w:rsidRDefault="00BC77B2" w:rsidP="00E85CB9">
      <w:pPr>
        <w:pStyle w:val="1"/>
        <w:jc w:val="center"/>
        <w:rPr>
          <w:color w:val="000000" w:themeColor="text1"/>
          <w:szCs w:val="24"/>
        </w:rPr>
      </w:pPr>
      <w:r w:rsidRPr="00E35FBE">
        <w:rPr>
          <w:color w:val="000000" w:themeColor="text1"/>
          <w:szCs w:val="24"/>
        </w:rPr>
        <w:t>Положение</w:t>
      </w:r>
      <w:r w:rsidRPr="00E35FBE">
        <w:rPr>
          <w:color w:val="000000" w:themeColor="text1"/>
          <w:szCs w:val="24"/>
        </w:rPr>
        <w:br/>
        <w:t xml:space="preserve">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BD133B" w:rsidRPr="00E35FBE">
        <w:rPr>
          <w:szCs w:val="24"/>
        </w:rPr>
        <w:t>К</w:t>
      </w:r>
      <w:r w:rsidR="004974DD">
        <w:rPr>
          <w:szCs w:val="24"/>
        </w:rPr>
        <w:t>есалой</w:t>
      </w:r>
      <w:r w:rsidR="00BD133B" w:rsidRPr="00E35FBE">
        <w:rPr>
          <w:szCs w:val="24"/>
        </w:rPr>
        <w:t>ского</w:t>
      </w:r>
      <w:r w:rsidR="00E35FBE">
        <w:rPr>
          <w:szCs w:val="24"/>
        </w:rPr>
        <w:t xml:space="preserve"> </w:t>
      </w:r>
      <w:r w:rsidR="0082442D" w:rsidRPr="00E35FBE">
        <w:rPr>
          <w:color w:val="000000" w:themeColor="text1"/>
          <w:szCs w:val="24"/>
        </w:rPr>
        <w:t>сельского поселения Шар</w:t>
      </w:r>
      <w:r w:rsidRPr="00E35FBE">
        <w:rPr>
          <w:color w:val="000000" w:themeColor="text1"/>
          <w:szCs w:val="24"/>
        </w:rPr>
        <w:t>ойского муниципального района</w:t>
      </w:r>
    </w:p>
    <w:p w14:paraId="0D0F76E2" w14:textId="77777777" w:rsidR="00E85CB9" w:rsidRPr="00E35FBE" w:rsidRDefault="00E85CB9" w:rsidP="00E85CB9">
      <w:pPr>
        <w:rPr>
          <w:sz w:val="24"/>
          <w:szCs w:val="24"/>
        </w:rPr>
      </w:pPr>
    </w:p>
    <w:p w14:paraId="25506863" w14:textId="10DC4A2F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</w:t>
      </w:r>
      <w:r w:rsidR="00BD133B" w:rsidRPr="00E35FBE">
        <w:rPr>
          <w:rFonts w:ascii="Times New Roman" w:hAnsi="Times New Roman" w:cs="Times New Roman"/>
          <w:sz w:val="24"/>
          <w:szCs w:val="24"/>
        </w:rPr>
        <w:t>К</w:t>
      </w:r>
      <w:r w:rsidR="004974DD">
        <w:rPr>
          <w:rFonts w:ascii="Times New Roman" w:hAnsi="Times New Roman" w:cs="Times New Roman"/>
          <w:sz w:val="24"/>
          <w:szCs w:val="24"/>
        </w:rPr>
        <w:t>есалой</w:t>
      </w:r>
      <w:r w:rsidR="00BD133B" w:rsidRPr="00E35FBE">
        <w:rPr>
          <w:rFonts w:ascii="Times New Roman" w:hAnsi="Times New Roman" w:cs="Times New Roman"/>
          <w:sz w:val="24"/>
          <w:szCs w:val="24"/>
        </w:rPr>
        <w:t>ског</w:t>
      </w:r>
      <w:r w:rsidR="00E35FBE">
        <w:rPr>
          <w:rFonts w:ascii="Times New Roman" w:hAnsi="Times New Roman" w:cs="Times New Roman"/>
          <w:sz w:val="24"/>
          <w:szCs w:val="24"/>
        </w:rPr>
        <w:t xml:space="preserve">о 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</w:t>
      </w:r>
      <w:r w:rsidR="0082442D"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оселения Шар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ойского муниципального района (далее – администрации) в соответствии с </w:t>
      </w:r>
      <w:hyperlink r:id="rId8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г. N 273-ФЗ "О противодействии коррупции".</w:t>
      </w:r>
    </w:p>
    <w:p w14:paraId="18C15EDB" w14:textId="7819905D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2"/>
      <w:bookmarkEnd w:id="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Комиссия в своей деятельности руководствуется </w:t>
      </w:r>
      <w:hyperlink r:id="rId9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Конституцией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локальными актами администрации</w:t>
      </w:r>
      <w:r w:rsid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133B" w:rsidRPr="00E35FBE">
        <w:rPr>
          <w:rFonts w:ascii="Times New Roman" w:hAnsi="Times New Roman" w:cs="Times New Roman"/>
          <w:sz w:val="24"/>
          <w:szCs w:val="24"/>
        </w:rPr>
        <w:t>К</w:t>
      </w:r>
      <w:r w:rsidR="004974DD">
        <w:rPr>
          <w:rFonts w:ascii="Times New Roman" w:hAnsi="Times New Roman" w:cs="Times New Roman"/>
          <w:sz w:val="24"/>
          <w:szCs w:val="24"/>
        </w:rPr>
        <w:t>есалой</w:t>
      </w:r>
      <w:r w:rsidR="00BD133B" w:rsidRPr="00E35FBE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82442D"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 Шар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ойского муниципального</w:t>
      </w:r>
      <w:r w:rsid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района.</w:t>
      </w:r>
    </w:p>
    <w:p w14:paraId="4D60B693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3"/>
      <w:bookmarkEnd w:id="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3. Основной задачей комиссии является содействие администрации:</w:t>
      </w:r>
    </w:p>
    <w:p w14:paraId="1248F607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301"/>
      <w:bookmarkEnd w:id="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в обеспечении соблюдения муниципальными служащими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0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г. N 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14132F1B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302"/>
      <w:bookmarkEnd w:id="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в осуществлении в администрации мер по предупреждению коррупции.</w:t>
      </w:r>
    </w:p>
    <w:p w14:paraId="3F02DA0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4"/>
      <w:bookmarkEnd w:id="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 службы) в администрации.</w:t>
      </w:r>
    </w:p>
    <w:p w14:paraId="6B721EDE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5"/>
      <w:bookmarkEnd w:id="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5. Комиссия образуется постановлением администрации. Указанным постановлением утверждаются состав комиссии и порядок ее работы.</w:t>
      </w:r>
    </w:p>
    <w:bookmarkEnd w:id="6"/>
    <w:p w14:paraId="141727EE" w14:textId="77777777" w:rsidR="00E85CB9" w:rsidRPr="00E35FBE" w:rsidRDefault="00E85CB9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63A3E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494024E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6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6. В состав комиссии входят:</w:t>
      </w:r>
    </w:p>
    <w:p w14:paraId="5D2929F3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61"/>
      <w:bookmarkEnd w:id="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заместитель руководителя администрации, руководитель подразделения кадровой службы администрации, по профилактике коррупционных и иных правонарушений либо должностное лицо кадровой службы администрации,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администрации, определяемые его руководителем;</w:t>
      </w:r>
    </w:p>
    <w:p w14:paraId="0F3B314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62"/>
      <w:bookmarkEnd w:id="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bookmarkStart w:id="10" w:name="sub_63"/>
      <w:bookmarkEnd w:id="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14:paraId="6CDE877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sub_7"/>
      <w:bookmarkEnd w:id="1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7. Руководитель администрации может принять решение о включении в состав комиссии:</w:t>
      </w:r>
    </w:p>
    <w:p w14:paraId="30001183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sub_71"/>
      <w:bookmarkEnd w:id="1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а) представителя общественной организации ветеранов, созданной в администрации;</w:t>
      </w:r>
    </w:p>
    <w:p w14:paraId="0DAC9F7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sub_72"/>
      <w:bookmarkEnd w:id="1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представителя профсоюзной организации, действующей в установленном порядке в администрации.</w:t>
      </w:r>
    </w:p>
    <w:p w14:paraId="326D6527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sub_8"/>
      <w:bookmarkEnd w:id="1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Лица, указанные в </w:t>
      </w:r>
      <w:hyperlink w:anchor="sub_6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подпунктах "б"</w:t>
        </w:r>
      </w:hyperlink>
      <w:hyperlink w:anchor="sub_63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 xml:space="preserve"> пункта 6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</w:t>
      </w:r>
      <w:hyperlink w:anchor="sub_7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пункте 7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руководителя администрации. Согласование осуществляется в 10-дневный срок со дня получения запроса.</w:t>
      </w:r>
    </w:p>
    <w:p w14:paraId="29CE5E5D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sub_9"/>
      <w:bookmarkEnd w:id="1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14:paraId="6D06DD6A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sub_10"/>
      <w:bookmarkEnd w:id="1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B691E3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sub_11"/>
      <w:bookmarkEnd w:id="16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11. В заседаниях комиссии с правом совещательного голоса участвуют:</w:t>
      </w:r>
    </w:p>
    <w:p w14:paraId="4AB94E24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111"/>
      <w:bookmarkEnd w:id="1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41F7A853" w14:textId="77777777" w:rsidR="00A85BC7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sub_112"/>
      <w:bookmarkEnd w:id="1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другие муниципальные служащие, замещающие должности муниципальной</w:t>
      </w:r>
      <w:r w:rsid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органов, органов местного </w:t>
      </w:r>
    </w:p>
    <w:p w14:paraId="55014B8C" w14:textId="77777777" w:rsidR="00A85BC7" w:rsidRPr="00E35FBE" w:rsidRDefault="00A85BC7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BC1A12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2440E0B5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sub_12"/>
      <w:bookmarkEnd w:id="1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67F9541F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sub_13"/>
      <w:bookmarkEnd w:id="2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случае соответствующий член комиссии не принимает участия в рассмотрении указанного вопроса.</w:t>
      </w:r>
    </w:p>
    <w:p w14:paraId="631D1754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sub_14"/>
      <w:bookmarkEnd w:id="2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14. Основаниями для проведения заседания комиссии являются:</w:t>
      </w:r>
    </w:p>
    <w:p w14:paraId="6E14EB32" w14:textId="77777777" w:rsidR="00BC77B2" w:rsidRPr="00E35FBE" w:rsidRDefault="00BC77B2" w:rsidP="00BC77B2">
      <w:pPr>
        <w:pStyle w:val="1"/>
        <w:ind w:firstLine="709"/>
        <w:jc w:val="both"/>
        <w:rPr>
          <w:b w:val="0"/>
          <w:szCs w:val="24"/>
        </w:rPr>
      </w:pPr>
      <w:bookmarkStart w:id="23" w:name="sub_141"/>
      <w:bookmarkEnd w:id="22"/>
      <w:r w:rsidRPr="00E35FBE">
        <w:rPr>
          <w:b w:val="0"/>
          <w:color w:val="000000" w:themeColor="text1"/>
          <w:szCs w:val="24"/>
        </w:rPr>
        <w:t xml:space="preserve">а) представление руководителем администрации в соответствии с </w:t>
      </w:r>
      <w:hyperlink r:id="rId11" w:history="1">
        <w:r w:rsidRPr="00E35FBE">
          <w:rPr>
            <w:rStyle w:val="ae"/>
            <w:b w:val="0"/>
            <w:color w:val="000000" w:themeColor="text1"/>
            <w:szCs w:val="24"/>
          </w:rPr>
          <w:t>пунктом 31</w:t>
        </w:r>
      </w:hyperlink>
      <w:r w:rsidRPr="00E35FBE">
        <w:rPr>
          <w:b w:val="0"/>
          <w:color w:val="000000" w:themeColor="text1"/>
          <w:szCs w:val="24"/>
        </w:rPr>
        <w:t xml:space="preserve"> Положения </w:t>
      </w:r>
      <w:r w:rsidRPr="00E35FBE">
        <w:rPr>
          <w:b w:val="0"/>
          <w:szCs w:val="24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Pr="00E35FBE">
        <w:rPr>
          <w:b w:val="0"/>
          <w:color w:val="000000" w:themeColor="text1"/>
          <w:szCs w:val="24"/>
        </w:rPr>
        <w:t xml:space="preserve">, утвержденного </w:t>
      </w:r>
      <w:hyperlink r:id="rId12" w:history="1">
        <w:r w:rsidRPr="00E35FBE">
          <w:rPr>
            <w:rStyle w:val="ae"/>
            <w:b w:val="0"/>
            <w:color w:val="000000" w:themeColor="text1"/>
            <w:szCs w:val="24"/>
          </w:rPr>
          <w:t>Указом</w:t>
        </w:r>
      </w:hyperlink>
      <w:r w:rsidRPr="00E35FBE">
        <w:rPr>
          <w:b w:val="0"/>
          <w:color w:val="000000" w:themeColor="text1"/>
          <w:szCs w:val="24"/>
        </w:rPr>
        <w:t xml:space="preserve"> Президента Российской Федерации от 21 сентября 2009 г. N 1065, материалов проверки, свидетельствующих:</w:t>
      </w:r>
    </w:p>
    <w:p w14:paraId="338FDCC5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sub_1412"/>
      <w:bookmarkEnd w:id="2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r:id="rId13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подпунктом "а" пункта 1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названного Положения;</w:t>
      </w:r>
    </w:p>
    <w:p w14:paraId="311531EE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sub_1413"/>
      <w:bookmarkEnd w:id="2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1529526D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sub_142"/>
      <w:bookmarkEnd w:id="2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поступившее в подразделение кадровой службы администрации службой по профилактике коррупционных и иных правонарушений либо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настоящим Положением:</w:t>
      </w:r>
    </w:p>
    <w:p w14:paraId="6D4BE6B4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sub_1422"/>
      <w:bookmarkEnd w:id="26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13DE6FB2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sub_1423"/>
      <w:bookmarkEnd w:id="2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576FAD25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sub_1424"/>
      <w:bookmarkEnd w:id="2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заявление муниципального служащего о невозможности выполнить требования </w:t>
      </w:r>
      <w:hyperlink r:id="rId14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Федерального закона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7 мая 2013 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72524818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sub_1425"/>
      <w:bookmarkEnd w:id="2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9A4B0E3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sub_143"/>
      <w:bookmarkEnd w:id="30"/>
      <w:r w:rsidRPr="00E35FBE">
        <w:rPr>
          <w:rFonts w:ascii="Times New Roman" w:hAnsi="Times New Roman" w:cs="Times New Roman"/>
          <w:sz w:val="24"/>
          <w:szCs w:val="24"/>
        </w:rPr>
        <w:t>в) представление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руководителя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14:paraId="1E22CB2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sub_144"/>
      <w:bookmarkEnd w:id="3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представление руководителем администрации материалов проверки, свидетельствующих о представлении муниципальным служащим недостоверных или неполных сведений, 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предусмотренных </w:t>
      </w:r>
      <w:hyperlink r:id="rId1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частью 1 статьи 3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3 декабря 2012 г.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37D89D7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sub_145"/>
      <w:bookmarkEnd w:id="3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поступившее в соответствии с </w:t>
      </w:r>
      <w:hyperlink r:id="rId16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частью 4 статьи 12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25 декабря 2008 г. N 273-ФЗ "О противодействии коррупции" и </w:t>
      </w:r>
      <w:hyperlink r:id="rId17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статьей 64.1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0C1CBEB6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sub_15"/>
      <w:bookmarkEnd w:id="3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5CD0A9B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" w:name="sub_16"/>
      <w:bookmarkEnd w:id="3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Обращение, указанное в абзаце втором </w:t>
      </w:r>
      <w:hyperlink w:anchor="sub_14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администрацию, в подразделение кадровой службы администрации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8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статьи 12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25 декабря 2008 г. N 273-ФЗ "О противодействии коррупции".</w:t>
      </w:r>
    </w:p>
    <w:p w14:paraId="661CC8E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" w:name="sub_17"/>
      <w:bookmarkEnd w:id="3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Обращение, указанное в абзаце втором </w:t>
      </w:r>
      <w:hyperlink w:anchor="sub_14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79534124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sub_18"/>
      <w:bookmarkEnd w:id="36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Уведомление, указанное в </w:t>
      </w:r>
      <w:hyperlink w:anchor="sub_14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подпункте "д"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рассматривается подразделением кадровой службы администрации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 </w:t>
      </w:r>
      <w:hyperlink r:id="rId19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статьи 12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25 декабря 2008 г. N 273-ФЗ "О противодействии коррупции".</w:t>
      </w:r>
    </w:p>
    <w:p w14:paraId="09F7076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sub_19"/>
      <w:bookmarkEnd w:id="3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Уведомление, указанное в </w:t>
      </w:r>
      <w:hyperlink w:anchor="sub_142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пятом 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рассматривается подразделением кадровой службы администрации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14:paraId="64E2CD1B" w14:textId="77777777" w:rsidR="00A85BC7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9" w:name="sub_20"/>
      <w:bookmarkEnd w:id="3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sub_142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втором 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или 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уведомлений, указанных в </w:t>
      </w:r>
      <w:hyperlink w:anchor="sub_142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пятом подпункта "б"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sub_14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подпункте "д"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</w:t>
      </w:r>
    </w:p>
    <w:p w14:paraId="6BE37FD7" w14:textId="77777777" w:rsidR="00A85BC7" w:rsidRPr="00E35FBE" w:rsidRDefault="00A85BC7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AC3EB0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должностные лица кадрового подразделения администрации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17EDA8DA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0" w:name="sub_21"/>
      <w:bookmarkEnd w:id="3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Мотивированные заключения, предусмотренные </w:t>
      </w:r>
      <w:hyperlink w:anchor="sub_16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пунктами 16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18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18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sub_19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19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должны содержать:</w:t>
      </w:r>
    </w:p>
    <w:p w14:paraId="13736E8B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1" w:name="sub_211"/>
      <w:bookmarkEnd w:id="4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sub_142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абзацах втором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sub_142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пятом подпункта "б"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sub_14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подпункте "д"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Положения;</w:t>
      </w:r>
    </w:p>
    <w:p w14:paraId="4E647894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" w:name="sub_212"/>
      <w:bookmarkEnd w:id="4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F729470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" w:name="sub_213"/>
      <w:bookmarkEnd w:id="4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sub_142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абзацах втором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sub_142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пятом подпункта "б"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sub_14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подпункте "д"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sub_31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пунктами 31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3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35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37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37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 или иного решения.</w:t>
      </w:r>
    </w:p>
    <w:p w14:paraId="69B5823F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4" w:name="sub_22"/>
      <w:bookmarkEnd w:id="4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22.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14:paraId="7352AAF0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5" w:name="sub_221"/>
      <w:bookmarkEnd w:id="4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sub_23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пунктами 23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sub_24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24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Положения;</w:t>
      </w:r>
    </w:p>
    <w:p w14:paraId="4574A34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sub_222"/>
      <w:bookmarkEnd w:id="4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администрации по профилактике коррупционных и иных правонарушений либо должностному лицу кадровой службы администрации, ответственному за работу по профилактике коррупционных и иных правонарушений, и с результатами ее проверки;</w:t>
      </w:r>
    </w:p>
    <w:p w14:paraId="26A90927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7" w:name="sub_223"/>
      <w:bookmarkEnd w:id="46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sub_11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подпункте "б" пункта 11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DD0EAA5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8" w:name="sub_23"/>
      <w:bookmarkEnd w:id="4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Заседание комиссии по рассмотрению заявлений, указанных в </w:t>
      </w:r>
      <w:hyperlink w:anchor="sub_1423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абзацах третьем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sub_1424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четвертом 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2C68EBE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" w:name="sub_24"/>
      <w:bookmarkEnd w:id="4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Уведомление, указанное в </w:t>
      </w:r>
      <w:hyperlink w:anchor="sub_14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подпункте "д"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665EB77C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0" w:name="sub_25"/>
      <w:bookmarkEnd w:id="4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обращении, заявлении или уведомлении, представляемых в соответствии с </w:t>
      </w:r>
      <w:hyperlink w:anchor="sub_14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подпунктом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14:paraId="5AB1ED2E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1" w:name="sub_26"/>
      <w:bookmarkEnd w:id="5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26. Заседания комиссии могут проводиться в отсутствие муниципального служащего или гражданина в случае:</w:t>
      </w:r>
    </w:p>
    <w:p w14:paraId="76E4F57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2" w:name="sub_261"/>
      <w:bookmarkEnd w:id="5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sub_14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подпунктом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48A8FA4B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3" w:name="sub_262"/>
      <w:bookmarkEnd w:id="5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1596EE0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4" w:name="sub_27"/>
      <w:bookmarkEnd w:id="5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A367A2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5" w:name="sub_28"/>
      <w:bookmarkEnd w:id="5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6F819EE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6" w:name="sub_29"/>
      <w:bookmarkEnd w:id="5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 По итогам рассмотрения вопроса, указанного в </w:t>
      </w:r>
      <w:hyperlink w:anchor="sub_141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втором подпункта "а"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2707A66A" w14:textId="77777777" w:rsidR="00BC77B2" w:rsidRPr="00E35FBE" w:rsidRDefault="00BC77B2" w:rsidP="00BC77B2">
      <w:pPr>
        <w:pStyle w:val="1"/>
        <w:ind w:firstLine="709"/>
        <w:jc w:val="both"/>
        <w:rPr>
          <w:b w:val="0"/>
          <w:szCs w:val="24"/>
        </w:rPr>
      </w:pPr>
      <w:bookmarkStart w:id="57" w:name="sub_291"/>
      <w:bookmarkEnd w:id="56"/>
      <w:r w:rsidRPr="00E35FBE">
        <w:rPr>
          <w:b w:val="0"/>
          <w:color w:val="000000" w:themeColor="text1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20" w:history="1">
        <w:r w:rsidRPr="00E35FBE">
          <w:rPr>
            <w:rStyle w:val="ae"/>
            <w:b w:val="0"/>
            <w:color w:val="000000" w:themeColor="text1"/>
            <w:szCs w:val="24"/>
          </w:rPr>
          <w:t>подпунктом "а" пункта 1</w:t>
        </w:r>
      </w:hyperlink>
      <w:r w:rsidRPr="00E35FBE">
        <w:rPr>
          <w:b w:val="0"/>
          <w:color w:val="000000" w:themeColor="text1"/>
          <w:szCs w:val="24"/>
        </w:rPr>
        <w:t xml:space="preserve"> Положения </w:t>
      </w:r>
      <w:r w:rsidRPr="00E35FBE">
        <w:rPr>
          <w:b w:val="0"/>
          <w:szCs w:val="24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Pr="00E35FBE">
        <w:rPr>
          <w:b w:val="0"/>
          <w:color w:val="000000" w:themeColor="text1"/>
          <w:szCs w:val="24"/>
        </w:rPr>
        <w:t xml:space="preserve">, утвержденного </w:t>
      </w:r>
      <w:hyperlink r:id="rId21" w:history="1">
        <w:r w:rsidRPr="00E35FBE">
          <w:rPr>
            <w:rStyle w:val="ae"/>
            <w:b w:val="0"/>
            <w:color w:val="000000" w:themeColor="text1"/>
            <w:szCs w:val="24"/>
          </w:rPr>
          <w:t>Указом</w:t>
        </w:r>
      </w:hyperlink>
      <w:r w:rsidRPr="00E35FBE">
        <w:rPr>
          <w:b w:val="0"/>
          <w:color w:val="000000" w:themeColor="text1"/>
          <w:szCs w:val="24"/>
        </w:rPr>
        <w:t xml:space="preserve"> Президента Российской Федерации от 21 сентября 2009 г. N 1065, являются достоверными и полными;</w:t>
      </w:r>
    </w:p>
    <w:p w14:paraId="6B87FA2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8" w:name="sub_292"/>
      <w:bookmarkEnd w:id="5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установить, что сведения, представленные муниципальным служащим в соответствии с </w:t>
      </w:r>
      <w:hyperlink r:id="rId2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подпунктом "а" пункта 1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названного в </w:t>
      </w:r>
      <w:hyperlink w:anchor="sub_291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подпункте "а" настоящего пункта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14:paraId="5A94E5F0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9" w:name="sub_30"/>
      <w:bookmarkEnd w:id="5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 По итогам рассмотрения вопроса, указанного в </w:t>
      </w:r>
      <w:hyperlink w:anchor="sub_1413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третьем подпункта "а"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1D460986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0" w:name="sub_3001"/>
      <w:bookmarkEnd w:id="5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22E80B4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1" w:name="sub_3002"/>
      <w:bookmarkEnd w:id="6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3B05AC70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2" w:name="sub_31"/>
      <w:bookmarkEnd w:id="6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По итогам рассмотрения вопроса, указанного в </w:t>
      </w:r>
      <w:hyperlink w:anchor="sub_142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втором 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63B51203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3" w:name="sub_311"/>
      <w:bookmarkEnd w:id="6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480E850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4" w:name="sub_312"/>
      <w:bookmarkEnd w:id="6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505D1C2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5" w:name="sub_32"/>
      <w:bookmarkEnd w:id="6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32. По итогам рассмотрения вопроса, указанного в </w:t>
      </w:r>
      <w:hyperlink w:anchor="sub_1423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третьем 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1F0CFA6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6" w:name="sub_321"/>
      <w:bookmarkEnd w:id="6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FEE0D4A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7" w:name="sub_322"/>
      <w:bookmarkEnd w:id="66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7A80B69B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8" w:name="sub_323"/>
      <w:bookmarkEnd w:id="6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14:paraId="36EA59A3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9" w:name="sub_33"/>
      <w:bookmarkEnd w:id="6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33. По итогам рассмотрения вопроса, указанного в </w:t>
      </w:r>
      <w:hyperlink w:anchor="sub_144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подпункте "г"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577D8978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0" w:name="sub_331"/>
      <w:bookmarkEnd w:id="6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23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частью 1 статьи 3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060FB6D6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1" w:name="sub_332"/>
      <w:bookmarkEnd w:id="7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24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частью 1 статьи 3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23E5D4FC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2" w:name="sub_34"/>
      <w:bookmarkEnd w:id="7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34. По итогам рассмотрения вопроса, указанного в </w:t>
      </w:r>
      <w:hyperlink w:anchor="sub_1424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четвертом 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43288596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3" w:name="sub_341"/>
      <w:bookmarkEnd w:id="7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признать, что обстоятельства, препятствующие выполнению требований </w:t>
      </w:r>
      <w:hyperlink r:id="rId2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Федерального закона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0499B49F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4" w:name="sub_342"/>
      <w:bookmarkEnd w:id="7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признать, что обстоятельства, препятствующие выполнению требований </w:t>
      </w:r>
      <w:hyperlink r:id="rId26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Федерального закона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администрации  применить к муниципальному служащему конкретную меру ответственности.</w:t>
      </w:r>
    </w:p>
    <w:p w14:paraId="17B2E52C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5" w:name="sub_35"/>
      <w:bookmarkEnd w:id="7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 По итогам рассмотрения вопроса, указанного в </w:t>
      </w:r>
      <w:hyperlink w:anchor="sub_142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пятом 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450E7F4F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6" w:name="sub_351"/>
      <w:bookmarkEnd w:id="7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5836C7A0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7" w:name="sub_352"/>
      <w:bookmarkEnd w:id="76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</w:t>
      </w:r>
    </w:p>
    <w:p w14:paraId="48951B5E" w14:textId="77777777" w:rsidR="00DC4490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8" w:name="sub_353"/>
      <w:bookmarkEnd w:id="7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в) признать, что муниципальным служащий не соблюдал требования об урегулировании конфликта интересов. В этом случае комиссия рекомендует </w:t>
      </w:r>
    </w:p>
    <w:p w14:paraId="1B47C19D" w14:textId="77777777" w:rsidR="00DC4490" w:rsidRPr="00E35FBE" w:rsidRDefault="00DC4490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B5D0F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руководителю администрации применить к муниципальному служащему конкретную меру ответственности.</w:t>
      </w:r>
    </w:p>
    <w:p w14:paraId="3C8DC4B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9" w:name="sub_36"/>
      <w:bookmarkEnd w:id="7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По итогам рассмотрения вопросов, указанных в </w:t>
      </w:r>
      <w:hyperlink w:anchor="sub_14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подпунктах "а"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14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"б"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144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"г"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sub_14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"д"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sub_29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пунктами 29-32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33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33-35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hyperlink w:anchor="sub_37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37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25BF95A4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0" w:name="sub_37"/>
      <w:bookmarkEnd w:id="7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37. По итогам рассмотрения вопроса, указанного в </w:t>
      </w:r>
      <w:hyperlink w:anchor="sub_145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подпункте "д"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14:paraId="41DC782A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1" w:name="sub_371"/>
      <w:bookmarkEnd w:id="8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41FAB6F4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2" w:name="sub_372"/>
      <w:bookmarkEnd w:id="8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7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статьи 12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25 декабря 2008 г. N 273-ФЗ "О противодействии коррупции". В этом случае комиссия рекомендует руководителю администрации проинформировать об указанных обстоятельствах органы прокуратуры и уведомившую организацию.</w:t>
      </w:r>
    </w:p>
    <w:p w14:paraId="4A49845C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3" w:name="sub_38"/>
      <w:bookmarkEnd w:id="8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38. По итогам рассмотрения вопроса, предусмотренного </w:t>
      </w:r>
      <w:hyperlink w:anchor="sub_143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подпунктом "в"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14:paraId="01678F7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4" w:name="sub_39"/>
      <w:bookmarkEnd w:id="8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39. Для исполнения решений комиссии могут быть подготовлены проекты приказов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</w:t>
      </w:r>
    </w:p>
    <w:p w14:paraId="7CF7C475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5" w:name="sub_40"/>
      <w:bookmarkEnd w:id="8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40. Решения комиссии по вопросам, указанным в </w:t>
      </w:r>
      <w:hyperlink w:anchor="sub_14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пункте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4838C2DA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6" w:name="sub_41"/>
      <w:bookmarkEnd w:id="8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42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втором 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14:paraId="4497FE6F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7" w:name="sub_42"/>
      <w:bookmarkEnd w:id="86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42. В протоколе заседания комиссии указываются:</w:t>
      </w:r>
    </w:p>
    <w:p w14:paraId="1608CEFB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8" w:name="sub_421"/>
      <w:bookmarkEnd w:id="8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6AF920D0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9" w:name="sub_422"/>
      <w:bookmarkEnd w:id="8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</w:t>
      </w:r>
      <w:r w:rsid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26CBD27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0" w:name="sub_423"/>
      <w:bookmarkEnd w:id="8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14:paraId="50A16918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1" w:name="sub_424"/>
      <w:bookmarkEnd w:id="9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14:paraId="5B49952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2" w:name="sub_425"/>
      <w:bookmarkEnd w:id="9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14:paraId="30EC1EC3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3" w:name="sub_426"/>
      <w:bookmarkEnd w:id="9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6D64E2A6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4" w:name="sub_427"/>
      <w:bookmarkEnd w:id="9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ж) другие сведения;</w:t>
      </w:r>
    </w:p>
    <w:p w14:paraId="5257E2E7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5" w:name="sub_428"/>
      <w:bookmarkEnd w:id="94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з) результаты голосования;</w:t>
      </w:r>
    </w:p>
    <w:p w14:paraId="10A8A7A4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6" w:name="sub_429"/>
      <w:bookmarkEnd w:id="95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и) решение и обоснование его принятия.</w:t>
      </w:r>
    </w:p>
    <w:p w14:paraId="3133EB63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7" w:name="sub_43"/>
      <w:bookmarkEnd w:id="96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2FDA0045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8" w:name="sub_44"/>
      <w:bookmarkEnd w:id="97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44. Копии протокола заседания комиссии в 7-дневный срок со дня заседания направляются руководителю администрации, полностью или в виде выписок из него –муниципальному служащему, а также по решению комиссии - иным заинтересованным лицам.</w:t>
      </w:r>
    </w:p>
    <w:p w14:paraId="59491F9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9" w:name="sub_45"/>
      <w:bookmarkEnd w:id="98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45. Руководитель администрации обязан рассмотреть протокол заседания комиссии и вправе учесть в пределах своей компетенции</w:t>
      </w:r>
      <w:r w:rsidR="00712462"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</w:t>
      </w:r>
    </w:p>
    <w:p w14:paraId="654E03D3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0" w:name="sub_46"/>
      <w:bookmarkEnd w:id="99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7CF5AE49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1" w:name="sub_47"/>
      <w:bookmarkEnd w:id="100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782C114A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2" w:name="sub_48"/>
      <w:bookmarkEnd w:id="101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DA03DF1" w14:textId="77777777" w:rsidR="00BC77B2" w:rsidRPr="00E35FBE" w:rsidRDefault="00BC77B2" w:rsidP="00BC7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3" w:name="sub_49"/>
      <w:bookmarkEnd w:id="102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49.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</w:t>
      </w:r>
      <w:hyperlink w:anchor="sub_1422" w:history="1">
        <w:r w:rsidRPr="00E35FBE"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абзаце втором подпункта "б" пункта 14</w:t>
        </w:r>
      </w:hyperlink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17751C59" w14:textId="77777777" w:rsidR="00712462" w:rsidRPr="00E35FBE" w:rsidRDefault="00BC77B2" w:rsidP="00C507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4" w:name="sub_50"/>
      <w:bookmarkEnd w:id="103"/>
      <w:r w:rsidRPr="00E35FBE">
        <w:rPr>
          <w:rFonts w:ascii="Times New Roman" w:hAnsi="Times New Roman" w:cs="Times New Roman"/>
          <w:color w:val="000000" w:themeColor="text1"/>
          <w:sz w:val="24"/>
          <w:szCs w:val="24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администрации по профилактике коррупционных и иных правонарушений или должностными лицами кадровой службы администрации, ответственными за работу по профилактике коррупционных и иных правонарушений.</w:t>
      </w:r>
      <w:bookmarkEnd w:id="104"/>
    </w:p>
    <w:p w14:paraId="02CD34FD" w14:textId="77777777" w:rsidR="00394D5A" w:rsidRDefault="00394D5A" w:rsidP="00A935F2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76794C" w14:textId="77777777" w:rsidR="00394D5A" w:rsidRDefault="00394D5A" w:rsidP="00E35F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8129A" w14:textId="77777777" w:rsidR="00394D5A" w:rsidRDefault="00394D5A" w:rsidP="00A935F2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EA56B" w14:textId="77777777" w:rsidR="00E35FBE" w:rsidRDefault="00E35FBE" w:rsidP="00A935F2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CBCEF" w14:textId="77777777" w:rsidR="00E35FBE" w:rsidRDefault="00E35FBE" w:rsidP="00A935F2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98E61A" w14:textId="77777777" w:rsidR="00E35FBE" w:rsidRDefault="00E35FBE" w:rsidP="00A935F2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06603" w14:textId="77777777" w:rsidR="00A935F2" w:rsidRPr="00BC77B2" w:rsidRDefault="00A935F2" w:rsidP="00A935F2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 </w:t>
      </w:r>
    </w:p>
    <w:p w14:paraId="30165097" w14:textId="77777777" w:rsidR="00A935F2" w:rsidRPr="00900986" w:rsidRDefault="00A935F2" w:rsidP="005303DA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394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AC0A15"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</w:p>
    <w:p w14:paraId="631E7FFA" w14:textId="513750B7" w:rsidR="00A935F2" w:rsidRPr="00900986" w:rsidRDefault="00A935F2" w:rsidP="005303DA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BD133B">
        <w:rPr>
          <w:rFonts w:ascii="Times New Roman" w:hAnsi="Times New Roman" w:cs="Times New Roman"/>
          <w:sz w:val="28"/>
          <w:szCs w:val="28"/>
        </w:rPr>
        <w:t>К</w:t>
      </w:r>
      <w:r w:rsidR="004974DD">
        <w:rPr>
          <w:rFonts w:ascii="Times New Roman" w:hAnsi="Times New Roman" w:cs="Times New Roman"/>
          <w:sz w:val="28"/>
          <w:szCs w:val="28"/>
        </w:rPr>
        <w:t>есалой</w:t>
      </w:r>
      <w:r w:rsidR="00BD133B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394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Шар</w:t>
      </w:r>
      <w:r w:rsidRPr="00900986">
        <w:rPr>
          <w:rFonts w:ascii="Times New Roman" w:hAnsi="Times New Roman" w:cs="Times New Roman"/>
          <w:color w:val="000000" w:themeColor="text1"/>
          <w:sz w:val="28"/>
          <w:szCs w:val="28"/>
        </w:rPr>
        <w:t>ойского муниципального района</w:t>
      </w:r>
    </w:p>
    <w:p w14:paraId="242092D5" w14:textId="77777777" w:rsidR="00A935F2" w:rsidRPr="00900986" w:rsidRDefault="00A935F2" w:rsidP="005303DA">
      <w:pPr>
        <w:spacing w:before="120"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86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="00BD133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0098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F6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04</w:t>
      </w:r>
      <w:r w:rsidR="005A2C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900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E35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</w:p>
    <w:p w14:paraId="10ADB645" w14:textId="77777777" w:rsidR="00A935F2" w:rsidRPr="00900986" w:rsidRDefault="00A935F2" w:rsidP="005303DA">
      <w:pPr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363414" w14:textId="77777777" w:rsidR="00A935F2" w:rsidRPr="00900986" w:rsidRDefault="00A935F2" w:rsidP="005303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0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14:paraId="0178DA42" w14:textId="77777777" w:rsidR="00A935F2" w:rsidRPr="00900986" w:rsidRDefault="00A935F2" w:rsidP="005303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900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омиссии по соблюдению требований к служебному поведению и</w:t>
      </w:r>
    </w:p>
    <w:p w14:paraId="1459B42D" w14:textId="77777777" w:rsidR="00A935F2" w:rsidRPr="00900986" w:rsidRDefault="00A935F2" w:rsidP="005303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0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урегулированию конфликта интересов муниципальных служащих</w:t>
      </w:r>
    </w:p>
    <w:p w14:paraId="5061DD8B" w14:textId="3FB30168" w:rsidR="00A935F2" w:rsidRPr="00900986" w:rsidRDefault="00A935F2" w:rsidP="005A2C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1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</w:t>
      </w:r>
      <w:r w:rsidR="00BD133B" w:rsidRPr="00BD133B">
        <w:rPr>
          <w:rFonts w:ascii="Times New Roman" w:hAnsi="Times New Roman" w:cs="Times New Roman"/>
          <w:b/>
          <w:sz w:val="28"/>
          <w:szCs w:val="28"/>
        </w:rPr>
        <w:t>К</w:t>
      </w:r>
      <w:r w:rsidR="004974DD">
        <w:rPr>
          <w:rFonts w:ascii="Times New Roman" w:hAnsi="Times New Roman" w:cs="Times New Roman"/>
          <w:b/>
          <w:sz w:val="28"/>
          <w:szCs w:val="28"/>
        </w:rPr>
        <w:t>есалой</w:t>
      </w:r>
      <w:r w:rsidR="00BD133B" w:rsidRPr="00BD133B">
        <w:rPr>
          <w:rFonts w:ascii="Times New Roman" w:hAnsi="Times New Roman" w:cs="Times New Roman"/>
          <w:b/>
          <w:sz w:val="28"/>
          <w:szCs w:val="28"/>
        </w:rPr>
        <w:t>ского</w:t>
      </w:r>
      <w:r w:rsidR="00E35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сельского</w:t>
      </w:r>
      <w:r w:rsidR="00394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поселения Шар</w:t>
      </w:r>
      <w:r w:rsidRPr="00081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ойского</w:t>
      </w:r>
      <w:r w:rsidRPr="00900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</w:t>
      </w:r>
    </w:p>
    <w:p w14:paraId="557CEF81" w14:textId="77777777" w:rsidR="005A2CB4" w:rsidRDefault="005A2CB4" w:rsidP="003F6D7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FD0D78" w14:textId="77777777" w:rsidR="00E27608" w:rsidRPr="007D2318" w:rsidRDefault="00E35FBE" w:rsidP="00E27608">
      <w:pPr>
        <w:spacing w:after="0" w:line="240" w:lineRule="auto"/>
        <w:ind w:left="5040" w:hanging="50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AFA73C2" w14:textId="77777777" w:rsidR="00E35FBE" w:rsidRPr="00DE7240" w:rsidRDefault="00E35FBE" w:rsidP="00E35FBE">
      <w:pPr>
        <w:pStyle w:val="ConsPlusNonformat"/>
        <w:widowControl/>
        <w:rPr>
          <w:sz w:val="28"/>
          <w:szCs w:val="28"/>
        </w:rPr>
      </w:pPr>
    </w:p>
    <w:p w14:paraId="2537B80A" w14:textId="174740EB" w:rsidR="00E35FBE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1169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Мусалов </w:t>
      </w:r>
      <w:r w:rsidRPr="0001169A">
        <w:rPr>
          <w:rFonts w:ascii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 xml:space="preserve">   Г</w:t>
      </w:r>
      <w:r w:rsidRPr="000116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169A">
        <w:rPr>
          <w:rFonts w:ascii="Times New Roman" w:hAnsi="Times New Roman" w:cs="Times New Roman"/>
          <w:sz w:val="28"/>
          <w:szCs w:val="28"/>
        </w:rPr>
        <w:t xml:space="preserve"> Администрации 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974DD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ского</w:t>
      </w:r>
    </w:p>
    <w:p w14:paraId="659C1419" w14:textId="77777777" w:rsidR="00E35FBE" w:rsidRPr="0001169A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Хасан                   </w:t>
      </w:r>
      <w:r w:rsidRPr="0001169A">
        <w:rPr>
          <w:rFonts w:ascii="Times New Roman" w:hAnsi="Times New Roman" w:cs="Times New Roman"/>
          <w:sz w:val="28"/>
          <w:szCs w:val="28"/>
        </w:rPr>
        <w:t>сельского    поселения</w:t>
      </w:r>
      <w:r>
        <w:rPr>
          <w:rFonts w:ascii="Times New Roman" w:hAnsi="Times New Roman" w:cs="Times New Roman"/>
          <w:sz w:val="28"/>
          <w:szCs w:val="28"/>
        </w:rPr>
        <w:t>, председатель комиссии</w:t>
      </w:r>
    </w:p>
    <w:p w14:paraId="2FBBF353" w14:textId="77777777" w:rsidR="00E35FBE" w:rsidRPr="0001169A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Дузаевич</w:t>
      </w:r>
    </w:p>
    <w:p w14:paraId="587294BD" w14:textId="77777777" w:rsidR="00E35FBE" w:rsidRPr="0001169A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EC0EB7B" w14:textId="77777777" w:rsidR="00E35FBE" w:rsidRPr="0001169A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0A1698D7" w14:textId="77777777" w:rsidR="00E35FBE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116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Мусалова</w:t>
      </w:r>
      <w:r w:rsidRPr="0001169A">
        <w:rPr>
          <w:rFonts w:ascii="Times New Roman" w:hAnsi="Times New Roman" w:cs="Times New Roman"/>
          <w:sz w:val="28"/>
          <w:szCs w:val="28"/>
        </w:rPr>
        <w:t xml:space="preserve">  -   </w:t>
      </w:r>
      <w:r>
        <w:rPr>
          <w:rFonts w:ascii="Times New Roman" w:hAnsi="Times New Roman" w:cs="Times New Roman"/>
          <w:sz w:val="28"/>
          <w:szCs w:val="28"/>
        </w:rPr>
        <w:t xml:space="preserve">       Управляющая делами администрации </w:t>
      </w:r>
    </w:p>
    <w:p w14:paraId="1FF22AB4" w14:textId="3CB8B384" w:rsidR="00E35FBE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Хава                      К</w:t>
      </w:r>
      <w:r w:rsidR="004974DD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поселения, секретарь комиссии</w:t>
      </w:r>
    </w:p>
    <w:p w14:paraId="285CF084" w14:textId="77777777" w:rsidR="00E35FBE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Кубиевна</w:t>
      </w:r>
    </w:p>
    <w:p w14:paraId="1083C97A" w14:textId="77777777" w:rsidR="00E35FBE" w:rsidRPr="0001169A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2AD518C6" w14:textId="659E33D4" w:rsidR="00E35FBE" w:rsidRPr="0001169A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Ибрагимова </w:t>
      </w:r>
      <w:r w:rsidRPr="0001169A">
        <w:rPr>
          <w:rFonts w:ascii="Times New Roman" w:hAnsi="Times New Roman" w:cs="Times New Roman"/>
          <w:sz w:val="28"/>
          <w:szCs w:val="28"/>
        </w:rPr>
        <w:t xml:space="preserve">   -  </w:t>
      </w: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Pr="0001169A">
        <w:rPr>
          <w:rFonts w:ascii="Times New Roman" w:hAnsi="Times New Roman" w:cs="Times New Roman"/>
          <w:sz w:val="28"/>
          <w:szCs w:val="28"/>
        </w:rPr>
        <w:t xml:space="preserve">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974DD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01169A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4C243A66" w14:textId="77777777" w:rsidR="00E35FBE" w:rsidRPr="0001169A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Петимат                 </w:t>
      </w:r>
      <w:r w:rsidRPr="0001169A">
        <w:rPr>
          <w:rFonts w:ascii="Times New Roman" w:hAnsi="Times New Roman" w:cs="Times New Roman"/>
          <w:sz w:val="28"/>
          <w:szCs w:val="28"/>
        </w:rPr>
        <w:t>поселения по кадровым вопросам,</w:t>
      </w:r>
      <w:r>
        <w:rPr>
          <w:rFonts w:ascii="Times New Roman" w:hAnsi="Times New Roman" w:cs="Times New Roman"/>
          <w:sz w:val="28"/>
          <w:szCs w:val="28"/>
        </w:rPr>
        <w:t xml:space="preserve"> член комиссии</w:t>
      </w:r>
    </w:p>
    <w:p w14:paraId="24E1260F" w14:textId="77777777" w:rsidR="00E35FBE" w:rsidRPr="0001169A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Магомедовна</w:t>
      </w:r>
    </w:p>
    <w:p w14:paraId="6C7DE078" w14:textId="77777777" w:rsidR="00E35FBE" w:rsidRPr="0001169A" w:rsidRDefault="00E35FBE" w:rsidP="00E35FB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4193F53" w14:textId="77777777" w:rsidR="00ED70BD" w:rsidRPr="005303DA" w:rsidRDefault="00ED70BD" w:rsidP="00E276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70BD" w:rsidRPr="005303DA" w:rsidSect="00C5077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0434D" w14:textId="77777777" w:rsidR="00810C42" w:rsidRDefault="00810C42" w:rsidP="001F57D8">
      <w:pPr>
        <w:spacing w:after="0" w:line="240" w:lineRule="auto"/>
      </w:pPr>
      <w:r>
        <w:separator/>
      </w:r>
    </w:p>
  </w:endnote>
  <w:endnote w:type="continuationSeparator" w:id="0">
    <w:p w14:paraId="14580348" w14:textId="77777777" w:rsidR="00810C42" w:rsidRDefault="00810C42" w:rsidP="001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D9C59" w14:textId="77777777" w:rsidR="00810C42" w:rsidRDefault="00810C42" w:rsidP="001F57D8">
      <w:pPr>
        <w:spacing w:after="0" w:line="240" w:lineRule="auto"/>
      </w:pPr>
      <w:r>
        <w:separator/>
      </w:r>
    </w:p>
  </w:footnote>
  <w:footnote w:type="continuationSeparator" w:id="0">
    <w:p w14:paraId="706DC495" w14:textId="77777777" w:rsidR="00810C42" w:rsidRDefault="00810C42" w:rsidP="001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13BA"/>
    <w:multiLevelType w:val="hybridMultilevel"/>
    <w:tmpl w:val="A492DF84"/>
    <w:lvl w:ilvl="0" w:tplc="C0C4C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51CDD"/>
    <w:multiLevelType w:val="hybridMultilevel"/>
    <w:tmpl w:val="6B3C6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419CD"/>
    <w:multiLevelType w:val="hybridMultilevel"/>
    <w:tmpl w:val="0BF0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F413F"/>
    <w:multiLevelType w:val="hybridMultilevel"/>
    <w:tmpl w:val="6F44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84F49"/>
    <w:multiLevelType w:val="hybridMultilevel"/>
    <w:tmpl w:val="45C28FD4"/>
    <w:lvl w:ilvl="0" w:tplc="1072596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F7959"/>
    <w:multiLevelType w:val="hybridMultilevel"/>
    <w:tmpl w:val="1BA84F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D116E3"/>
    <w:multiLevelType w:val="hybridMultilevel"/>
    <w:tmpl w:val="85743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3445"/>
    <w:multiLevelType w:val="hybridMultilevel"/>
    <w:tmpl w:val="1758CA60"/>
    <w:lvl w:ilvl="0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8" w15:restartNumberingAfterBreak="0">
    <w:nsid w:val="73043274"/>
    <w:multiLevelType w:val="hybridMultilevel"/>
    <w:tmpl w:val="7AF0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308177">
    <w:abstractNumId w:val="7"/>
  </w:num>
  <w:num w:numId="2" w16cid:durableId="968629464">
    <w:abstractNumId w:val="3"/>
  </w:num>
  <w:num w:numId="3" w16cid:durableId="1129470178">
    <w:abstractNumId w:val="5"/>
  </w:num>
  <w:num w:numId="4" w16cid:durableId="1844541693">
    <w:abstractNumId w:val="2"/>
  </w:num>
  <w:num w:numId="5" w16cid:durableId="331417065">
    <w:abstractNumId w:val="8"/>
  </w:num>
  <w:num w:numId="6" w16cid:durableId="72053112">
    <w:abstractNumId w:val="6"/>
  </w:num>
  <w:num w:numId="7" w16cid:durableId="1214728804">
    <w:abstractNumId w:val="1"/>
  </w:num>
  <w:num w:numId="8" w16cid:durableId="2144156058">
    <w:abstractNumId w:val="0"/>
  </w:num>
  <w:num w:numId="9" w16cid:durableId="805466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FB"/>
    <w:rsid w:val="0000019E"/>
    <w:rsid w:val="00020655"/>
    <w:rsid w:val="00052C55"/>
    <w:rsid w:val="00071025"/>
    <w:rsid w:val="000712C7"/>
    <w:rsid w:val="000A05A0"/>
    <w:rsid w:val="000B3DDE"/>
    <w:rsid w:val="000C27C8"/>
    <w:rsid w:val="000C547F"/>
    <w:rsid w:val="000F3436"/>
    <w:rsid w:val="00102287"/>
    <w:rsid w:val="00124154"/>
    <w:rsid w:val="001352A0"/>
    <w:rsid w:val="00142806"/>
    <w:rsid w:val="00165468"/>
    <w:rsid w:val="001706EA"/>
    <w:rsid w:val="00171BE6"/>
    <w:rsid w:val="00175C11"/>
    <w:rsid w:val="00191097"/>
    <w:rsid w:val="001A5EB0"/>
    <w:rsid w:val="001B702D"/>
    <w:rsid w:val="001C6F43"/>
    <w:rsid w:val="001F57D8"/>
    <w:rsid w:val="002050C5"/>
    <w:rsid w:val="00226C5C"/>
    <w:rsid w:val="0025218B"/>
    <w:rsid w:val="00282A94"/>
    <w:rsid w:val="002B7D3A"/>
    <w:rsid w:val="002D4CA6"/>
    <w:rsid w:val="002E4766"/>
    <w:rsid w:val="00316131"/>
    <w:rsid w:val="00341DA9"/>
    <w:rsid w:val="00377BFB"/>
    <w:rsid w:val="0039127F"/>
    <w:rsid w:val="00394D5A"/>
    <w:rsid w:val="003B29A2"/>
    <w:rsid w:val="003C1B27"/>
    <w:rsid w:val="003C34E0"/>
    <w:rsid w:val="003C3F52"/>
    <w:rsid w:val="003C6D1D"/>
    <w:rsid w:val="003D32AE"/>
    <w:rsid w:val="003F6D7C"/>
    <w:rsid w:val="00416C67"/>
    <w:rsid w:val="00425735"/>
    <w:rsid w:val="004279AA"/>
    <w:rsid w:val="004372D6"/>
    <w:rsid w:val="00444FBC"/>
    <w:rsid w:val="004671B9"/>
    <w:rsid w:val="004815C4"/>
    <w:rsid w:val="004974DD"/>
    <w:rsid w:val="004A176F"/>
    <w:rsid w:val="004A198A"/>
    <w:rsid w:val="004A4DBC"/>
    <w:rsid w:val="004B108B"/>
    <w:rsid w:val="004C5254"/>
    <w:rsid w:val="004D05D2"/>
    <w:rsid w:val="004F380F"/>
    <w:rsid w:val="005203EC"/>
    <w:rsid w:val="005303DA"/>
    <w:rsid w:val="00544E35"/>
    <w:rsid w:val="0056472A"/>
    <w:rsid w:val="00583A24"/>
    <w:rsid w:val="005911BF"/>
    <w:rsid w:val="005A2CB4"/>
    <w:rsid w:val="005C737C"/>
    <w:rsid w:val="005C7AE6"/>
    <w:rsid w:val="005D61A4"/>
    <w:rsid w:val="005E0B06"/>
    <w:rsid w:val="005E7407"/>
    <w:rsid w:val="00623378"/>
    <w:rsid w:val="006542B7"/>
    <w:rsid w:val="00660A96"/>
    <w:rsid w:val="00663AA9"/>
    <w:rsid w:val="00673D67"/>
    <w:rsid w:val="006758F8"/>
    <w:rsid w:val="00685C91"/>
    <w:rsid w:val="00690667"/>
    <w:rsid w:val="00690F16"/>
    <w:rsid w:val="0069662B"/>
    <w:rsid w:val="006A05AC"/>
    <w:rsid w:val="006C7A45"/>
    <w:rsid w:val="006F4BCE"/>
    <w:rsid w:val="006F4C1A"/>
    <w:rsid w:val="006F577E"/>
    <w:rsid w:val="00712462"/>
    <w:rsid w:val="007301E1"/>
    <w:rsid w:val="00736861"/>
    <w:rsid w:val="007417FA"/>
    <w:rsid w:val="007418F1"/>
    <w:rsid w:val="0075537B"/>
    <w:rsid w:val="00772504"/>
    <w:rsid w:val="0077699D"/>
    <w:rsid w:val="007947FD"/>
    <w:rsid w:val="007A058D"/>
    <w:rsid w:val="007B245B"/>
    <w:rsid w:val="007B72ED"/>
    <w:rsid w:val="007D2318"/>
    <w:rsid w:val="007E0AB3"/>
    <w:rsid w:val="007E3850"/>
    <w:rsid w:val="007E508A"/>
    <w:rsid w:val="00810C42"/>
    <w:rsid w:val="00811582"/>
    <w:rsid w:val="0082442D"/>
    <w:rsid w:val="008405A9"/>
    <w:rsid w:val="008451A8"/>
    <w:rsid w:val="00851216"/>
    <w:rsid w:val="00863AF9"/>
    <w:rsid w:val="0089465B"/>
    <w:rsid w:val="008B3515"/>
    <w:rsid w:val="008C06BB"/>
    <w:rsid w:val="008C19BD"/>
    <w:rsid w:val="008E5826"/>
    <w:rsid w:val="008F24A3"/>
    <w:rsid w:val="008F52F4"/>
    <w:rsid w:val="009012A4"/>
    <w:rsid w:val="00905A17"/>
    <w:rsid w:val="00930C7E"/>
    <w:rsid w:val="009452E2"/>
    <w:rsid w:val="00982492"/>
    <w:rsid w:val="00983769"/>
    <w:rsid w:val="009D5593"/>
    <w:rsid w:val="009E0A63"/>
    <w:rsid w:val="009E175F"/>
    <w:rsid w:val="009E1918"/>
    <w:rsid w:val="009E4023"/>
    <w:rsid w:val="00A055A3"/>
    <w:rsid w:val="00A147CB"/>
    <w:rsid w:val="00A21B35"/>
    <w:rsid w:val="00A41D38"/>
    <w:rsid w:val="00A85BC7"/>
    <w:rsid w:val="00A91D86"/>
    <w:rsid w:val="00A935F2"/>
    <w:rsid w:val="00AA2DA0"/>
    <w:rsid w:val="00AB072A"/>
    <w:rsid w:val="00AB65E3"/>
    <w:rsid w:val="00AC0A15"/>
    <w:rsid w:val="00AC1897"/>
    <w:rsid w:val="00AD7EE0"/>
    <w:rsid w:val="00AE2999"/>
    <w:rsid w:val="00AE5C06"/>
    <w:rsid w:val="00AF34F2"/>
    <w:rsid w:val="00B020C1"/>
    <w:rsid w:val="00B13F05"/>
    <w:rsid w:val="00B176CE"/>
    <w:rsid w:val="00B22C5C"/>
    <w:rsid w:val="00B357C6"/>
    <w:rsid w:val="00B43BC1"/>
    <w:rsid w:val="00B45FBD"/>
    <w:rsid w:val="00B63A76"/>
    <w:rsid w:val="00BC18C2"/>
    <w:rsid w:val="00BC77B2"/>
    <w:rsid w:val="00BD133B"/>
    <w:rsid w:val="00BD2D70"/>
    <w:rsid w:val="00BE4277"/>
    <w:rsid w:val="00BE7AE4"/>
    <w:rsid w:val="00C22639"/>
    <w:rsid w:val="00C27E18"/>
    <w:rsid w:val="00C50774"/>
    <w:rsid w:val="00C644E7"/>
    <w:rsid w:val="00CB143A"/>
    <w:rsid w:val="00CB6D87"/>
    <w:rsid w:val="00CE462F"/>
    <w:rsid w:val="00CE6746"/>
    <w:rsid w:val="00D05777"/>
    <w:rsid w:val="00D35406"/>
    <w:rsid w:val="00D466E9"/>
    <w:rsid w:val="00DB6E4F"/>
    <w:rsid w:val="00DC4490"/>
    <w:rsid w:val="00DD36CC"/>
    <w:rsid w:val="00DE4E46"/>
    <w:rsid w:val="00DF60D8"/>
    <w:rsid w:val="00E27608"/>
    <w:rsid w:val="00E3169C"/>
    <w:rsid w:val="00E35FBE"/>
    <w:rsid w:val="00E518F4"/>
    <w:rsid w:val="00E75E5B"/>
    <w:rsid w:val="00E76DA1"/>
    <w:rsid w:val="00E84FFC"/>
    <w:rsid w:val="00E85CB9"/>
    <w:rsid w:val="00E85F14"/>
    <w:rsid w:val="00E97A24"/>
    <w:rsid w:val="00EC143E"/>
    <w:rsid w:val="00ED70BD"/>
    <w:rsid w:val="00F02C5D"/>
    <w:rsid w:val="00F0340D"/>
    <w:rsid w:val="00F21DEE"/>
    <w:rsid w:val="00F355F7"/>
    <w:rsid w:val="00F45F14"/>
    <w:rsid w:val="00F53867"/>
    <w:rsid w:val="00F60DC4"/>
    <w:rsid w:val="00F7015C"/>
    <w:rsid w:val="00F75C89"/>
    <w:rsid w:val="00F76955"/>
    <w:rsid w:val="00F8794E"/>
    <w:rsid w:val="00F92B50"/>
    <w:rsid w:val="00FB3144"/>
    <w:rsid w:val="00FC483D"/>
    <w:rsid w:val="00FD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5548"/>
  <w15:docId w15:val="{CCFE0E35-0E87-4D04-8A9D-3B0FB22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9D"/>
  </w:style>
  <w:style w:type="paragraph" w:styleId="1">
    <w:name w:val="heading 1"/>
    <w:basedOn w:val="a"/>
    <w:next w:val="a"/>
    <w:link w:val="10"/>
    <w:qFormat/>
    <w:rsid w:val="00377B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377B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BF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0">
    <w:name w:val="Заголовок 2 Знак"/>
    <w:basedOn w:val="a0"/>
    <w:link w:val="2"/>
    <w:rsid w:val="00377BF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List Paragraph"/>
    <w:basedOn w:val="a"/>
    <w:uiPriority w:val="34"/>
    <w:qFormat/>
    <w:rsid w:val="00377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7D8"/>
  </w:style>
  <w:style w:type="paragraph" w:styleId="a6">
    <w:name w:val="footer"/>
    <w:basedOn w:val="a"/>
    <w:link w:val="a7"/>
    <w:uiPriority w:val="99"/>
    <w:unhideWhenUsed/>
    <w:rsid w:val="001F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7D8"/>
  </w:style>
  <w:style w:type="paragraph" w:styleId="a8">
    <w:name w:val="Body Text Indent"/>
    <w:basedOn w:val="a"/>
    <w:link w:val="a9"/>
    <w:rsid w:val="00124154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124154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35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E85F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unhideWhenUsed/>
    <w:rsid w:val="0086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70BD"/>
  </w:style>
  <w:style w:type="character" w:styleId="ad">
    <w:name w:val="Strong"/>
    <w:basedOn w:val="a0"/>
    <w:uiPriority w:val="22"/>
    <w:qFormat/>
    <w:rsid w:val="00ED70BD"/>
    <w:rPr>
      <w:b/>
      <w:bCs/>
    </w:rPr>
  </w:style>
  <w:style w:type="character" w:customStyle="1" w:styleId="ae">
    <w:name w:val="Гипертекстовая ссылка"/>
    <w:basedOn w:val="a0"/>
    <w:uiPriority w:val="99"/>
    <w:rsid w:val="00A935F2"/>
    <w:rPr>
      <w:rFonts w:cs="Times New Roman"/>
      <w:color w:val="106BBE"/>
    </w:rPr>
  </w:style>
  <w:style w:type="paragraph" w:customStyle="1" w:styleId="ConsPlusNonformat">
    <w:name w:val="ConsPlusNonformat"/>
    <w:rsid w:val="00E35F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garantF1://96300.111" TargetMode="External"/><Relationship Id="rId18" Type="http://schemas.openxmlformats.org/officeDocument/2006/relationships/hyperlink" Target="garantF1://12064203.12" TargetMode="External"/><Relationship Id="rId26" Type="http://schemas.openxmlformats.org/officeDocument/2006/relationships/hyperlink" Target="garantF1://70272954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96300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96300.0" TargetMode="External"/><Relationship Id="rId17" Type="http://schemas.openxmlformats.org/officeDocument/2006/relationships/hyperlink" Target="garantF1://12025268.641" TargetMode="External"/><Relationship Id="rId25" Type="http://schemas.openxmlformats.org/officeDocument/2006/relationships/hyperlink" Target="garantF1://70272954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64203.1204" TargetMode="External"/><Relationship Id="rId20" Type="http://schemas.openxmlformats.org/officeDocument/2006/relationships/hyperlink" Target="garantF1://96300.11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6300.1031" TargetMode="External"/><Relationship Id="rId24" Type="http://schemas.openxmlformats.org/officeDocument/2006/relationships/hyperlink" Target="garantF1://70171682.3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171682.301" TargetMode="External"/><Relationship Id="rId23" Type="http://schemas.openxmlformats.org/officeDocument/2006/relationships/hyperlink" Target="garantF1://70171682.301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12064203.0" TargetMode="External"/><Relationship Id="rId19" Type="http://schemas.openxmlformats.org/officeDocument/2006/relationships/hyperlink" Target="garantF1://12064203.1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70272954.0" TargetMode="External"/><Relationship Id="rId22" Type="http://schemas.openxmlformats.org/officeDocument/2006/relationships/hyperlink" Target="garantF1://96300.111" TargetMode="External"/><Relationship Id="rId27" Type="http://schemas.openxmlformats.org/officeDocument/2006/relationships/hyperlink" Target="garantF1://12064203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C00A-CDDE-468D-BDEA-D42A8AA3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5458</Words>
  <Characters>31114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compas95</cp:lastModifiedBy>
  <cp:revision>2</cp:revision>
  <cp:lastPrinted>2018-04-17T13:20:00Z</cp:lastPrinted>
  <dcterms:created xsi:type="dcterms:W3CDTF">2024-07-11T13:47:00Z</dcterms:created>
  <dcterms:modified xsi:type="dcterms:W3CDTF">2024-07-11T13:47:00Z</dcterms:modified>
</cp:coreProperties>
</file>