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29B1" w14:textId="77777777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</w:t>
      </w:r>
      <w:r w:rsidR="008A1B19" w:rsidRPr="006A059A">
        <w:rPr>
          <w:sz w:val="28"/>
          <w:szCs w:val="28"/>
        </w:rPr>
        <w:t xml:space="preserve">              </w:t>
      </w:r>
      <w:r w:rsidR="00493757" w:rsidRPr="006A059A">
        <w:rPr>
          <w:sz w:val="28"/>
          <w:szCs w:val="28"/>
        </w:rPr>
        <w:t xml:space="preserve">                          </w:t>
      </w:r>
      <w:r w:rsidR="008A1B19" w:rsidRPr="006A059A">
        <w:rPr>
          <w:sz w:val="28"/>
          <w:szCs w:val="28"/>
        </w:rPr>
        <w:t xml:space="preserve"> </w:t>
      </w:r>
      <w:r w:rsidRPr="006A059A">
        <w:rPr>
          <w:sz w:val="28"/>
          <w:szCs w:val="28"/>
        </w:rPr>
        <w:t>УТВЕРЖДАЮ:</w:t>
      </w:r>
    </w:p>
    <w:p w14:paraId="5A98582C" w14:textId="77777777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                                         Председатель </w:t>
      </w:r>
      <w:r w:rsidR="006A059A">
        <w:rPr>
          <w:sz w:val="28"/>
          <w:szCs w:val="28"/>
        </w:rPr>
        <w:t xml:space="preserve">РГ </w:t>
      </w:r>
      <w:r w:rsidRPr="006A059A">
        <w:rPr>
          <w:sz w:val="28"/>
          <w:szCs w:val="28"/>
        </w:rPr>
        <w:t>АНК</w:t>
      </w:r>
    </w:p>
    <w:p w14:paraId="217B66FA" w14:textId="6F0E9743" w:rsidR="00B3630D" w:rsidRPr="006A059A" w:rsidRDefault="00B3630D" w:rsidP="00E1435C">
      <w:pPr>
        <w:jc w:val="right"/>
        <w:rPr>
          <w:sz w:val="28"/>
          <w:szCs w:val="28"/>
        </w:rPr>
      </w:pPr>
      <w:r w:rsidRPr="006A059A">
        <w:rPr>
          <w:sz w:val="28"/>
          <w:szCs w:val="28"/>
        </w:rPr>
        <w:t xml:space="preserve">                                                   </w:t>
      </w:r>
      <w:r w:rsidR="006A059A">
        <w:rPr>
          <w:sz w:val="28"/>
          <w:szCs w:val="28"/>
        </w:rPr>
        <w:t xml:space="preserve">                      _______</w:t>
      </w:r>
      <w:proofErr w:type="spellStart"/>
      <w:r w:rsidR="00A37FB1">
        <w:rPr>
          <w:sz w:val="28"/>
          <w:szCs w:val="28"/>
        </w:rPr>
        <w:t>И.А.Газиев</w:t>
      </w:r>
      <w:proofErr w:type="spellEnd"/>
    </w:p>
    <w:p w14:paraId="162A5A3E" w14:textId="1492E2B9" w:rsidR="00B3630D" w:rsidRPr="006A059A" w:rsidRDefault="006A059A" w:rsidP="006A059A">
      <w:pPr>
        <w:tabs>
          <w:tab w:val="left" w:pos="11895"/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ab/>
        <w:t>«___» _____ 202</w:t>
      </w:r>
      <w:r w:rsidR="00A37FB1">
        <w:rPr>
          <w:sz w:val="28"/>
          <w:szCs w:val="28"/>
        </w:rPr>
        <w:t>4</w:t>
      </w:r>
      <w:r>
        <w:rPr>
          <w:sz w:val="28"/>
          <w:szCs w:val="28"/>
        </w:rPr>
        <w:t>г</w:t>
      </w:r>
      <w:r>
        <w:rPr>
          <w:sz w:val="28"/>
          <w:szCs w:val="28"/>
        </w:rPr>
        <w:tab/>
      </w:r>
      <w:r w:rsidR="00B3630D" w:rsidRPr="006A059A">
        <w:rPr>
          <w:sz w:val="28"/>
          <w:szCs w:val="28"/>
        </w:rPr>
        <w:t xml:space="preserve">                                                                         </w:t>
      </w:r>
      <w:r w:rsidR="00007DA7" w:rsidRPr="006A059A">
        <w:rPr>
          <w:sz w:val="28"/>
          <w:szCs w:val="28"/>
        </w:rPr>
        <w:t xml:space="preserve"> </w:t>
      </w:r>
      <w:r w:rsidR="00B3630D" w:rsidRPr="006A059A">
        <w:rPr>
          <w:sz w:val="28"/>
          <w:szCs w:val="28"/>
        </w:rPr>
        <w:t xml:space="preserve"> </w:t>
      </w:r>
    </w:p>
    <w:p w14:paraId="71D4B2B2" w14:textId="77777777" w:rsidR="00B3630D" w:rsidRPr="006A059A" w:rsidRDefault="00B3630D" w:rsidP="00B3630D">
      <w:pPr>
        <w:jc w:val="center"/>
        <w:rPr>
          <w:b/>
          <w:sz w:val="28"/>
          <w:szCs w:val="28"/>
        </w:rPr>
      </w:pPr>
      <w:r w:rsidRPr="006A059A">
        <w:rPr>
          <w:b/>
          <w:sz w:val="28"/>
          <w:szCs w:val="28"/>
        </w:rPr>
        <w:t>План</w:t>
      </w:r>
    </w:p>
    <w:p w14:paraId="07D83D05" w14:textId="3BE8478E" w:rsidR="00DA374A" w:rsidRPr="006A059A" w:rsidRDefault="00B3630D" w:rsidP="008E401B">
      <w:pPr>
        <w:jc w:val="center"/>
        <w:rPr>
          <w:b/>
          <w:sz w:val="28"/>
          <w:szCs w:val="28"/>
        </w:rPr>
      </w:pPr>
      <w:r w:rsidRPr="006A059A">
        <w:rPr>
          <w:b/>
          <w:sz w:val="28"/>
          <w:szCs w:val="28"/>
        </w:rPr>
        <w:t xml:space="preserve">работы антинаркотической рабочей группы </w:t>
      </w:r>
      <w:proofErr w:type="spellStart"/>
      <w:r w:rsidR="008E6046" w:rsidRPr="006A059A">
        <w:rPr>
          <w:b/>
          <w:sz w:val="28"/>
          <w:szCs w:val="28"/>
        </w:rPr>
        <w:t>К</w:t>
      </w:r>
      <w:r w:rsidR="00A37FB1">
        <w:rPr>
          <w:b/>
          <w:sz w:val="28"/>
          <w:szCs w:val="28"/>
        </w:rPr>
        <w:t>есалой</w:t>
      </w:r>
      <w:r w:rsidRPr="006A059A">
        <w:rPr>
          <w:b/>
          <w:sz w:val="28"/>
          <w:szCs w:val="28"/>
        </w:rPr>
        <w:t>ского</w:t>
      </w:r>
      <w:proofErr w:type="spellEnd"/>
      <w:r w:rsidRPr="006A059A">
        <w:rPr>
          <w:b/>
          <w:sz w:val="28"/>
          <w:szCs w:val="28"/>
        </w:rPr>
        <w:t xml:space="preserve"> сельского поселения Шаройского муниципального </w:t>
      </w:r>
      <w:proofErr w:type="gramStart"/>
      <w:r w:rsidRPr="006A059A">
        <w:rPr>
          <w:b/>
          <w:sz w:val="28"/>
          <w:szCs w:val="28"/>
        </w:rPr>
        <w:t xml:space="preserve">района </w:t>
      </w:r>
      <w:r w:rsidR="00E1435C" w:rsidRPr="006A059A">
        <w:rPr>
          <w:b/>
          <w:sz w:val="28"/>
          <w:szCs w:val="28"/>
        </w:rPr>
        <w:t xml:space="preserve"> </w:t>
      </w:r>
      <w:r w:rsidRPr="006A059A">
        <w:rPr>
          <w:b/>
          <w:sz w:val="28"/>
          <w:szCs w:val="28"/>
        </w:rPr>
        <w:t>на</w:t>
      </w:r>
      <w:proofErr w:type="gramEnd"/>
      <w:r w:rsidR="00600ADC">
        <w:rPr>
          <w:b/>
          <w:sz w:val="28"/>
          <w:szCs w:val="28"/>
        </w:rPr>
        <w:t xml:space="preserve"> 1-ый квартал </w:t>
      </w:r>
      <w:r w:rsidRPr="006A059A">
        <w:rPr>
          <w:b/>
          <w:sz w:val="28"/>
          <w:szCs w:val="28"/>
        </w:rPr>
        <w:t xml:space="preserve"> 20</w:t>
      </w:r>
      <w:r w:rsidR="00A37FB1">
        <w:rPr>
          <w:b/>
          <w:sz w:val="28"/>
          <w:szCs w:val="28"/>
        </w:rPr>
        <w:t>25</w:t>
      </w:r>
      <w:r w:rsidRPr="006A059A">
        <w:rPr>
          <w:b/>
          <w:sz w:val="28"/>
          <w:szCs w:val="28"/>
        </w:rPr>
        <w:t xml:space="preserve"> год</w:t>
      </w:r>
      <w:r w:rsidR="00E1435C" w:rsidRPr="006A059A">
        <w:rPr>
          <w:b/>
          <w:sz w:val="28"/>
          <w:szCs w:val="28"/>
        </w:rPr>
        <w:t xml:space="preserve">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9177"/>
        <w:gridCol w:w="2126"/>
        <w:gridCol w:w="3402"/>
      </w:tblGrid>
      <w:tr w:rsidR="00B3630D" w:rsidRPr="008A1B19" w14:paraId="23E4AA87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A117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 xml:space="preserve">№ </w:t>
            </w:r>
          </w:p>
          <w:p w14:paraId="3F95B2A4" w14:textId="77777777" w:rsidR="00B3630D" w:rsidRPr="008A1B19" w:rsidRDefault="00B3630D">
            <w:pPr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1BC3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EE0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Срок</w:t>
            </w:r>
          </w:p>
          <w:p w14:paraId="64C4EC8B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Исполнения</w:t>
            </w:r>
          </w:p>
          <w:p w14:paraId="71B37473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4575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Ответственные за</w:t>
            </w:r>
          </w:p>
          <w:p w14:paraId="3C805FB6" w14:textId="77777777" w:rsidR="00B3630D" w:rsidRPr="008A1B19" w:rsidRDefault="00B3630D">
            <w:pPr>
              <w:jc w:val="center"/>
              <w:rPr>
                <w:b/>
                <w:sz w:val="28"/>
                <w:szCs w:val="28"/>
              </w:rPr>
            </w:pPr>
            <w:r w:rsidRPr="008A1B19">
              <w:rPr>
                <w:b/>
                <w:sz w:val="28"/>
                <w:szCs w:val="28"/>
              </w:rPr>
              <w:t>исполнение</w:t>
            </w:r>
          </w:p>
        </w:tc>
      </w:tr>
      <w:tr w:rsidR="00E1435C" w:rsidRPr="008A1B19" w14:paraId="303A2732" w14:textId="77777777" w:rsidTr="00493757"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B59E" w14:textId="77777777" w:rsidR="00E1435C" w:rsidRPr="00E1435C" w:rsidRDefault="00E1435C" w:rsidP="00493757">
            <w:pPr>
              <w:jc w:val="center"/>
              <w:rPr>
                <w:b/>
                <w:sz w:val="28"/>
                <w:szCs w:val="28"/>
              </w:rPr>
            </w:pPr>
            <w:r w:rsidRPr="00E1435C">
              <w:rPr>
                <w:b/>
                <w:sz w:val="28"/>
                <w:szCs w:val="28"/>
              </w:rPr>
              <w:t>1 квартал</w:t>
            </w:r>
          </w:p>
        </w:tc>
      </w:tr>
      <w:tr w:rsidR="008E401B" w:rsidRPr="008A1B19" w14:paraId="60820A52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76DD" w14:textId="77777777" w:rsidR="008E401B" w:rsidRPr="00F46CF7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46C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E3FC" w14:textId="7C23DC9E" w:rsidR="008E401B" w:rsidRDefault="008E4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Заседание антинаркотической рабочей группы администрации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A37FB1">
              <w:rPr>
                <w:sz w:val="28"/>
                <w:szCs w:val="28"/>
              </w:rPr>
              <w:t>есалой</w:t>
            </w:r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07912360" w14:textId="77777777" w:rsidR="008E401B" w:rsidRDefault="008E401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1C5" w14:textId="77777777" w:rsidR="008E401B" w:rsidRDefault="008E4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Ежеквартально </w:t>
            </w:r>
          </w:p>
          <w:p w14:paraId="2EAA5FBD" w14:textId="77777777" w:rsidR="008E401B" w:rsidRDefault="008E401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A216" w14:textId="77777777" w:rsidR="008E401B" w:rsidRDefault="008E401B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</w:t>
            </w:r>
          </w:p>
        </w:tc>
      </w:tr>
      <w:tr w:rsidR="008E401B" w:rsidRPr="008A1B19" w14:paraId="1D15B7E3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CDF1" w14:textId="77777777" w:rsidR="008E401B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94CD" w14:textId="77777777" w:rsidR="008E401B" w:rsidRDefault="008E40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 с </w:t>
            </w:r>
            <w:proofErr w:type="gramStart"/>
            <w:r>
              <w:rPr>
                <w:sz w:val="28"/>
                <w:szCs w:val="28"/>
              </w:rPr>
              <w:t>представителями  духовенства</w:t>
            </w:r>
            <w:proofErr w:type="gramEnd"/>
            <w:r>
              <w:rPr>
                <w:sz w:val="28"/>
                <w:szCs w:val="28"/>
              </w:rPr>
              <w:t xml:space="preserve"> и сотрудниками участковой службы  в мечетях, расположенных на территории поселений, и на сходах граждан проводить беседы с разъяснением населению о вреде наркотиков на тему «Наркомания - дело не личное».</w:t>
            </w:r>
          </w:p>
          <w:p w14:paraId="6EE07F38" w14:textId="77777777" w:rsidR="008E401B" w:rsidRDefault="008E401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863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2B9219F0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1EF9C3A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6ED30793" w14:textId="77777777" w:rsidR="008E401B" w:rsidRDefault="008E401B">
            <w:pPr>
              <w:jc w:val="center"/>
              <w:rPr>
                <w:sz w:val="28"/>
                <w:szCs w:val="28"/>
              </w:rPr>
            </w:pPr>
          </w:p>
          <w:p w14:paraId="30D6778F" w14:textId="77777777" w:rsidR="008E401B" w:rsidRDefault="008E401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64D1" w14:textId="77777777" w:rsidR="008E401B" w:rsidRDefault="008E401B">
            <w:pPr>
              <w:rPr>
                <w:sz w:val="28"/>
                <w:szCs w:val="28"/>
              </w:rPr>
            </w:pPr>
          </w:p>
          <w:p w14:paraId="7FE984C8" w14:textId="77777777" w:rsidR="008E401B" w:rsidRDefault="008E401B">
            <w:pPr>
              <w:rPr>
                <w:sz w:val="28"/>
                <w:szCs w:val="28"/>
              </w:rPr>
            </w:pPr>
          </w:p>
          <w:p w14:paraId="3C97EB36" w14:textId="77777777" w:rsidR="008E401B" w:rsidRDefault="008E401B">
            <w:pPr>
              <w:rPr>
                <w:sz w:val="28"/>
                <w:szCs w:val="28"/>
              </w:rPr>
            </w:pPr>
          </w:p>
          <w:p w14:paraId="2B274884" w14:textId="77777777" w:rsidR="008E401B" w:rsidRDefault="008E401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Руководитель рабочей группы, УУП, имам</w:t>
            </w:r>
          </w:p>
        </w:tc>
      </w:tr>
      <w:tr w:rsidR="00F16A06" w:rsidRPr="008A1B19" w14:paraId="663A634C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4153" w14:textId="77777777" w:rsidR="00F16A06" w:rsidRPr="00F46CF7" w:rsidRDefault="008E401B" w:rsidP="00F16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6A06"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0064" w14:textId="77777777" w:rsidR="00F16A06" w:rsidRPr="000739EB" w:rsidRDefault="00F16A06" w:rsidP="001C08E9">
            <w:pPr>
              <w:jc w:val="both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Доведение плана работы до членов</w:t>
            </w:r>
            <w:r>
              <w:rPr>
                <w:sz w:val="28"/>
                <w:szCs w:val="28"/>
              </w:rPr>
              <w:t xml:space="preserve"> АНК и осуществление контроля за</w:t>
            </w:r>
            <w:r w:rsidRPr="000739EB">
              <w:rPr>
                <w:sz w:val="28"/>
                <w:szCs w:val="28"/>
              </w:rPr>
              <w:t xml:space="preserve"> его выполнением.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41B" w14:textId="77777777" w:rsidR="00F16A06" w:rsidRPr="000739EB" w:rsidRDefault="00F16A06" w:rsidP="001C08E9">
            <w:pPr>
              <w:jc w:val="center"/>
              <w:rPr>
                <w:sz w:val="28"/>
                <w:szCs w:val="28"/>
              </w:rPr>
            </w:pPr>
            <w:r w:rsidRPr="000739EB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A93E" w14:textId="77777777" w:rsidR="00F16A06" w:rsidRPr="000739EB" w:rsidRDefault="00F16A06" w:rsidP="001C08E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Секретарь  РГ</w:t>
            </w:r>
            <w:proofErr w:type="gramEnd"/>
            <w:r w:rsidRPr="000739EB">
              <w:rPr>
                <w:sz w:val="28"/>
                <w:szCs w:val="28"/>
              </w:rPr>
              <w:t xml:space="preserve"> АНК</w:t>
            </w:r>
          </w:p>
        </w:tc>
      </w:tr>
      <w:tr w:rsidR="00F16A06" w:rsidRPr="008A1B19" w14:paraId="4DB6A7A1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827" w14:textId="77777777" w:rsidR="00F16A06" w:rsidRPr="008A1B19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0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EF70" w14:textId="77777777" w:rsidR="00F16A06" w:rsidRPr="00495F74" w:rsidRDefault="00F16A06" w:rsidP="001C08E9">
            <w:pPr>
              <w:jc w:val="both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На сходах граждан, пятничных молитвах проводить разъяснительную работу с населением об уголовной и административной ответственности за участие в незаконном обороте наркотиков и немедицинском потреблении наркотических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B6A" w14:textId="77777777" w:rsidR="00F16A06" w:rsidRPr="00495F74" w:rsidRDefault="00F16A06" w:rsidP="001C08E9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F2D" w14:textId="77777777" w:rsidR="00F16A06" w:rsidRPr="00495F74" w:rsidRDefault="00F16A06" w:rsidP="001C08E9">
            <w:pPr>
              <w:jc w:val="center"/>
              <w:rPr>
                <w:sz w:val="28"/>
                <w:szCs w:val="28"/>
              </w:rPr>
            </w:pPr>
            <w:r w:rsidRPr="00495F7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495F74">
              <w:rPr>
                <w:sz w:val="28"/>
                <w:szCs w:val="28"/>
              </w:rPr>
              <w:t xml:space="preserve"> </w:t>
            </w:r>
            <w:proofErr w:type="gramStart"/>
            <w:r w:rsidRPr="00495F74">
              <w:rPr>
                <w:sz w:val="28"/>
                <w:szCs w:val="28"/>
              </w:rPr>
              <w:t xml:space="preserve">администраций </w:t>
            </w:r>
            <w:r>
              <w:rPr>
                <w:sz w:val="28"/>
                <w:szCs w:val="28"/>
              </w:rPr>
              <w:t xml:space="preserve"> и</w:t>
            </w:r>
            <w:proofErr w:type="gramEnd"/>
            <w:r w:rsidRPr="00495F74">
              <w:rPr>
                <w:sz w:val="28"/>
                <w:szCs w:val="28"/>
              </w:rPr>
              <w:t xml:space="preserve"> имам</w:t>
            </w:r>
            <w:r>
              <w:rPr>
                <w:sz w:val="28"/>
                <w:szCs w:val="28"/>
              </w:rPr>
              <w:t xml:space="preserve"> </w:t>
            </w:r>
            <w:r w:rsidRPr="00495F74">
              <w:rPr>
                <w:sz w:val="28"/>
                <w:szCs w:val="28"/>
              </w:rPr>
              <w:t xml:space="preserve"> н/п</w:t>
            </w:r>
          </w:p>
        </w:tc>
      </w:tr>
      <w:tr w:rsidR="00F16A06" w:rsidRPr="008A1B19" w14:paraId="1B5F29BC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3DC" w14:textId="77777777" w:rsidR="00F16A06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0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019" w14:textId="77777777" w:rsidR="00F16A06" w:rsidRPr="008A1B19" w:rsidRDefault="00F16A06" w:rsidP="00676A33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профилактической работы по антинаркотическому просвещению и пропаганде здорового образа жизни среди молодежи</w:t>
            </w:r>
            <w:r>
              <w:rPr>
                <w:sz w:val="28"/>
                <w:szCs w:val="28"/>
              </w:rPr>
              <w:t>.</w:t>
            </w:r>
            <w:r w:rsidRPr="008A1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E9E" w14:textId="77777777" w:rsidR="00F16A06" w:rsidRPr="008A1B19" w:rsidRDefault="00F16A06" w:rsidP="00676A33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DDA7" w14:textId="77777777" w:rsidR="00F16A06" w:rsidRPr="008A1B19" w:rsidRDefault="00F16A06" w:rsidP="00676A33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Имам села</w:t>
            </w:r>
          </w:p>
        </w:tc>
      </w:tr>
      <w:tr w:rsidR="00F16A06" w:rsidRPr="008A1B19" w14:paraId="287FA314" w14:textId="77777777" w:rsidTr="008E401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183" w14:textId="77777777" w:rsidR="00F16A06" w:rsidRPr="008A1B19" w:rsidRDefault="00F16A06" w:rsidP="008E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8E401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B9D" w14:textId="77777777" w:rsidR="00F16A06" w:rsidRPr="008A1B19" w:rsidRDefault="00F16A06">
            <w:pPr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Проведение рейдовых и других специальных мероприятий, направленных на выявление и постановку на учет лиц, занимающихся незаконным оборотом наркотических средств и алкогольной продукции.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8BC0" w14:textId="77777777" w:rsidR="00F16A06" w:rsidRPr="008A1B19" w:rsidRDefault="00F16A06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>Постоянно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5EF" w14:textId="0CE0EE86" w:rsidR="00F16A06" w:rsidRPr="008A1B19" w:rsidRDefault="00F16A06" w:rsidP="00493757">
            <w:pPr>
              <w:jc w:val="center"/>
              <w:rPr>
                <w:sz w:val="28"/>
                <w:szCs w:val="28"/>
              </w:rPr>
            </w:pPr>
            <w:r w:rsidRPr="008A1B19">
              <w:rPr>
                <w:sz w:val="28"/>
                <w:szCs w:val="28"/>
              </w:rPr>
              <w:t xml:space="preserve">УУП </w:t>
            </w:r>
            <w:proofErr w:type="spellStart"/>
            <w:r w:rsidRPr="008A1B19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>К</w:t>
            </w:r>
            <w:r w:rsidR="00A37FB1">
              <w:rPr>
                <w:sz w:val="28"/>
                <w:szCs w:val="28"/>
              </w:rPr>
              <w:t>есалой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r w:rsidRPr="008A1B19">
              <w:rPr>
                <w:sz w:val="28"/>
                <w:szCs w:val="28"/>
              </w:rPr>
              <w:t>глава сельского поселения</w:t>
            </w:r>
          </w:p>
        </w:tc>
      </w:tr>
    </w:tbl>
    <w:p w14:paraId="77A8AFB9" w14:textId="77777777" w:rsidR="00BB4296" w:rsidRDefault="00BB4296"/>
    <w:sectPr w:rsidR="00BB4296" w:rsidSect="00E143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76B6D"/>
    <w:multiLevelType w:val="hybridMultilevel"/>
    <w:tmpl w:val="121C2A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2523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0D"/>
    <w:rsid w:val="00007DA7"/>
    <w:rsid w:val="000B5163"/>
    <w:rsid w:val="000F4E07"/>
    <w:rsid w:val="00120555"/>
    <w:rsid w:val="001877DE"/>
    <w:rsid w:val="0019778E"/>
    <w:rsid w:val="001B609B"/>
    <w:rsid w:val="001D4340"/>
    <w:rsid w:val="002C3F70"/>
    <w:rsid w:val="003C5434"/>
    <w:rsid w:val="00493757"/>
    <w:rsid w:val="004A084D"/>
    <w:rsid w:val="004A4087"/>
    <w:rsid w:val="005219F1"/>
    <w:rsid w:val="005D05BA"/>
    <w:rsid w:val="00600ADC"/>
    <w:rsid w:val="006613EA"/>
    <w:rsid w:val="006921BC"/>
    <w:rsid w:val="006A059A"/>
    <w:rsid w:val="007826AD"/>
    <w:rsid w:val="007A4231"/>
    <w:rsid w:val="008018CB"/>
    <w:rsid w:val="008A1B19"/>
    <w:rsid w:val="008E401B"/>
    <w:rsid w:val="008E6046"/>
    <w:rsid w:val="00A1044F"/>
    <w:rsid w:val="00A37FB1"/>
    <w:rsid w:val="00B3630D"/>
    <w:rsid w:val="00B55C8F"/>
    <w:rsid w:val="00BB4296"/>
    <w:rsid w:val="00C15299"/>
    <w:rsid w:val="00C65FDF"/>
    <w:rsid w:val="00C72A9A"/>
    <w:rsid w:val="00DA09DE"/>
    <w:rsid w:val="00DA374A"/>
    <w:rsid w:val="00E1435C"/>
    <w:rsid w:val="00E206E1"/>
    <w:rsid w:val="00E37130"/>
    <w:rsid w:val="00EA7790"/>
    <w:rsid w:val="00EC347B"/>
    <w:rsid w:val="00F15C5D"/>
    <w:rsid w:val="00F16A06"/>
    <w:rsid w:val="00F4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5CDB"/>
  <w15:docId w15:val="{BBA9BB8B-1EAA-4618-A5EA-059591CD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table" w:styleId="a4">
    <w:name w:val="Table Grid"/>
    <w:basedOn w:val="a1"/>
    <w:uiPriority w:val="59"/>
    <w:rsid w:val="00F46C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2</cp:revision>
  <cp:lastPrinted>2024-12-18T08:20:00Z</cp:lastPrinted>
  <dcterms:created xsi:type="dcterms:W3CDTF">2024-12-18T08:21:00Z</dcterms:created>
  <dcterms:modified xsi:type="dcterms:W3CDTF">2024-12-18T08:21:00Z</dcterms:modified>
</cp:coreProperties>
</file>