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C468" w14:textId="77777777" w:rsidR="00B3630D" w:rsidRDefault="00B3630D" w:rsidP="000741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8A1B19">
        <w:rPr>
          <w:sz w:val="32"/>
          <w:szCs w:val="32"/>
        </w:rPr>
        <w:t xml:space="preserve">              </w:t>
      </w:r>
      <w:r w:rsidR="000741DD">
        <w:rPr>
          <w:sz w:val="32"/>
          <w:szCs w:val="32"/>
        </w:rPr>
        <w:t xml:space="preserve">                                                                                                </w:t>
      </w:r>
      <w:r w:rsidR="008A1B19">
        <w:rPr>
          <w:sz w:val="32"/>
          <w:szCs w:val="32"/>
        </w:rPr>
        <w:t xml:space="preserve"> </w:t>
      </w:r>
      <w:r>
        <w:rPr>
          <w:sz w:val="32"/>
          <w:szCs w:val="32"/>
        </w:rPr>
        <w:t>УТВЕРЖДАЮ:</w:t>
      </w:r>
    </w:p>
    <w:p w14:paraId="6AA8B959" w14:textId="77777777" w:rsidR="00B3630D" w:rsidRDefault="00B3630D" w:rsidP="000741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0741DD">
        <w:rPr>
          <w:sz w:val="32"/>
          <w:szCs w:val="32"/>
        </w:rPr>
        <w:t xml:space="preserve">                                                                                                  </w:t>
      </w:r>
      <w:r>
        <w:rPr>
          <w:sz w:val="32"/>
          <w:szCs w:val="32"/>
        </w:rPr>
        <w:t>Председатель АНК</w:t>
      </w:r>
    </w:p>
    <w:p w14:paraId="65DB76ED" w14:textId="06792E47" w:rsidR="00B3630D" w:rsidRDefault="00B3630D" w:rsidP="00E1435C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_________</w:t>
      </w:r>
      <w:proofErr w:type="spellStart"/>
      <w:r w:rsidR="00027D12">
        <w:rPr>
          <w:sz w:val="32"/>
          <w:szCs w:val="32"/>
        </w:rPr>
        <w:t>И.А.Газиев</w:t>
      </w:r>
      <w:proofErr w:type="spellEnd"/>
    </w:p>
    <w:p w14:paraId="2F6E5C02" w14:textId="49B9092B" w:rsidR="00B3630D" w:rsidRPr="00493757" w:rsidRDefault="000741DD" w:rsidP="000741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«_</w:t>
      </w:r>
      <w:proofErr w:type="gramStart"/>
      <w:r>
        <w:rPr>
          <w:sz w:val="32"/>
          <w:szCs w:val="32"/>
        </w:rPr>
        <w:t>_»_</w:t>
      </w:r>
      <w:proofErr w:type="gramEnd"/>
      <w:r>
        <w:rPr>
          <w:sz w:val="32"/>
          <w:szCs w:val="32"/>
        </w:rPr>
        <w:t>____202</w:t>
      </w:r>
      <w:r w:rsidR="00027D12">
        <w:rPr>
          <w:sz w:val="32"/>
          <w:szCs w:val="32"/>
        </w:rPr>
        <w:t>5</w:t>
      </w:r>
      <w:r>
        <w:rPr>
          <w:sz w:val="32"/>
          <w:szCs w:val="32"/>
        </w:rPr>
        <w:t>г</w:t>
      </w:r>
      <w:r w:rsidR="00B3630D">
        <w:rPr>
          <w:sz w:val="32"/>
          <w:szCs w:val="32"/>
        </w:rPr>
        <w:t xml:space="preserve">                                                                         </w:t>
      </w:r>
      <w:r w:rsidR="00007DA7">
        <w:rPr>
          <w:sz w:val="32"/>
          <w:szCs w:val="32"/>
        </w:rPr>
        <w:t xml:space="preserve"> </w:t>
      </w:r>
      <w:r w:rsidR="00B3630D">
        <w:rPr>
          <w:sz w:val="32"/>
          <w:szCs w:val="32"/>
        </w:rPr>
        <w:t xml:space="preserve"> </w:t>
      </w:r>
    </w:p>
    <w:p w14:paraId="37CC8082" w14:textId="77777777" w:rsidR="00B3630D" w:rsidRDefault="00B3630D" w:rsidP="00B363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14:paraId="3B6AD584" w14:textId="058BD20E" w:rsidR="00DA374A" w:rsidRPr="00DA374A" w:rsidRDefault="00B3630D" w:rsidP="00F84C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антинаркотической рабочей группы </w:t>
      </w:r>
      <w:proofErr w:type="spellStart"/>
      <w:r w:rsidR="008E6046">
        <w:rPr>
          <w:b/>
          <w:sz w:val="32"/>
          <w:szCs w:val="32"/>
        </w:rPr>
        <w:t>К</w:t>
      </w:r>
      <w:r w:rsidR="00027D12">
        <w:rPr>
          <w:b/>
          <w:sz w:val="32"/>
          <w:szCs w:val="32"/>
        </w:rPr>
        <w:t>есалой</w:t>
      </w:r>
      <w:r>
        <w:rPr>
          <w:b/>
          <w:sz w:val="32"/>
          <w:szCs w:val="32"/>
        </w:rPr>
        <w:t>ского</w:t>
      </w:r>
      <w:proofErr w:type="spellEnd"/>
      <w:r>
        <w:rPr>
          <w:b/>
          <w:sz w:val="32"/>
          <w:szCs w:val="32"/>
        </w:rPr>
        <w:t xml:space="preserve"> сельского поселения Шаройского муниципального </w:t>
      </w:r>
      <w:proofErr w:type="gramStart"/>
      <w:r>
        <w:rPr>
          <w:b/>
          <w:sz w:val="32"/>
          <w:szCs w:val="32"/>
        </w:rPr>
        <w:t xml:space="preserve">района </w:t>
      </w:r>
      <w:r w:rsidR="00E143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на</w:t>
      </w:r>
      <w:proofErr w:type="gramEnd"/>
      <w:r>
        <w:rPr>
          <w:b/>
          <w:sz w:val="32"/>
          <w:szCs w:val="32"/>
        </w:rPr>
        <w:t xml:space="preserve"> </w:t>
      </w:r>
      <w:r w:rsidR="00FD65C7">
        <w:rPr>
          <w:b/>
          <w:sz w:val="32"/>
          <w:szCs w:val="32"/>
        </w:rPr>
        <w:t xml:space="preserve">2 квартал </w:t>
      </w:r>
      <w:r>
        <w:rPr>
          <w:b/>
          <w:sz w:val="32"/>
          <w:szCs w:val="32"/>
        </w:rPr>
        <w:t>20</w:t>
      </w:r>
      <w:r w:rsidR="00EC347B">
        <w:rPr>
          <w:b/>
          <w:sz w:val="32"/>
          <w:szCs w:val="32"/>
        </w:rPr>
        <w:t>2</w:t>
      </w:r>
      <w:r w:rsidR="00027D1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</w:t>
      </w:r>
      <w:r w:rsidR="00FD65C7">
        <w:rPr>
          <w:b/>
          <w:sz w:val="32"/>
          <w:szCs w:val="32"/>
        </w:rPr>
        <w:t xml:space="preserve">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8431"/>
        <w:gridCol w:w="2173"/>
        <w:gridCol w:w="132"/>
        <w:gridCol w:w="3969"/>
      </w:tblGrid>
      <w:tr w:rsidR="00B3630D" w:rsidRPr="008A1B19" w14:paraId="2763CF1B" w14:textId="77777777" w:rsidTr="00F16A0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E13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 xml:space="preserve">№ </w:t>
            </w:r>
          </w:p>
          <w:p w14:paraId="3E58DF91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E25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4C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Срок</w:t>
            </w:r>
          </w:p>
          <w:p w14:paraId="28AF4342" w14:textId="77777777" w:rsidR="00B3630D" w:rsidRPr="008A1B19" w:rsidRDefault="00B3630D" w:rsidP="00FD65C7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07B3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Ответственные за</w:t>
            </w:r>
          </w:p>
          <w:p w14:paraId="23985E3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исполнение</w:t>
            </w:r>
          </w:p>
        </w:tc>
      </w:tr>
      <w:tr w:rsidR="00F16A06" w:rsidRPr="008A1B19" w14:paraId="00662AC2" w14:textId="77777777" w:rsidTr="00493757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833" w14:textId="77777777" w:rsidR="00F16A06" w:rsidRPr="00E1435C" w:rsidRDefault="00F16A06" w:rsidP="00E14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E1435C">
              <w:rPr>
                <w:b/>
                <w:sz w:val="28"/>
                <w:szCs w:val="28"/>
              </w:rPr>
              <w:t>2 квартал</w:t>
            </w:r>
          </w:p>
        </w:tc>
      </w:tr>
      <w:tr w:rsidR="00F16A06" w:rsidRPr="008A1B19" w14:paraId="7CB23A89" w14:textId="77777777" w:rsidTr="000741D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9DD" w14:textId="77777777" w:rsidR="00F16A06" w:rsidRPr="008A1B19" w:rsidRDefault="00FD65C7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5A1" w14:textId="77777777" w:rsidR="00F16A06" w:rsidRPr="008A1B19" w:rsidRDefault="00F16A06" w:rsidP="00804F1D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Проводить заседания антинаркотической рабочей группы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3A64" w14:textId="77777777" w:rsidR="00F16A06" w:rsidRPr="008A1B19" w:rsidRDefault="00F16A06" w:rsidP="00804F1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046A" w14:textId="77777777" w:rsidR="00F16A06" w:rsidRPr="008A1B19" w:rsidRDefault="00F16A06" w:rsidP="00804F1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0741DD" w:rsidRPr="008A1B19" w14:paraId="1B06D4AF" w14:textId="77777777" w:rsidTr="000741D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66A" w14:textId="77777777" w:rsidR="000741DD" w:rsidRDefault="00FD65C7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41DD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909" w14:textId="77777777" w:rsidR="000741DD" w:rsidRPr="00046BB8" w:rsidRDefault="000741DD" w:rsidP="00AB54C9">
            <w:pPr>
              <w:jc w:val="both"/>
              <w:rPr>
                <w:sz w:val="28"/>
                <w:szCs w:val="28"/>
              </w:rPr>
            </w:pPr>
            <w:r w:rsidRPr="00046BB8">
              <w:rPr>
                <w:sz w:val="28"/>
                <w:szCs w:val="28"/>
              </w:rPr>
              <w:t>Организация информирования правоохранительных органов в случае выявления очагов произрастания дикорастущих наркосодержащих растений, в том числе на земельных участках сельскохозяйственного назначения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10A8" w14:textId="77777777" w:rsidR="000741DD" w:rsidRPr="00021CFD" w:rsidRDefault="000741DD" w:rsidP="00AB54C9">
            <w:pPr>
              <w:jc w:val="center"/>
              <w:rPr>
                <w:sz w:val="28"/>
                <w:szCs w:val="28"/>
              </w:rPr>
            </w:pPr>
          </w:p>
          <w:p w14:paraId="10E0D453" w14:textId="64E160E1" w:rsidR="000741DD" w:rsidRDefault="000741DD" w:rsidP="007A1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</w:t>
            </w:r>
            <w:proofErr w:type="gramStart"/>
            <w:r>
              <w:rPr>
                <w:sz w:val="28"/>
                <w:szCs w:val="28"/>
              </w:rPr>
              <w:t>октябрь  202</w:t>
            </w:r>
            <w:r w:rsidR="00027D12">
              <w:rPr>
                <w:sz w:val="28"/>
                <w:szCs w:val="28"/>
              </w:rPr>
              <w:t>5</w:t>
            </w:r>
            <w:proofErr w:type="gramEnd"/>
            <w:r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3F15" w14:textId="77777777" w:rsidR="000741DD" w:rsidRPr="00021CFD" w:rsidRDefault="000741DD" w:rsidP="00AB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АНК</w:t>
            </w:r>
          </w:p>
        </w:tc>
      </w:tr>
      <w:tr w:rsidR="00F16A06" w:rsidRPr="008A1B19" w14:paraId="3B621134" w14:textId="77777777" w:rsidTr="000741D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F0F" w14:textId="77777777" w:rsidR="00F16A06" w:rsidRDefault="00FD65C7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936" w14:textId="77777777" w:rsidR="00F16A06" w:rsidRPr="008A1B19" w:rsidRDefault="00F16A06" w:rsidP="00F16A06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разъяснительной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2B6" w14:textId="77777777" w:rsidR="00F16A06" w:rsidRPr="008A1B19" w:rsidRDefault="00F16A06" w:rsidP="001C08E9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 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EA3" w14:textId="7B3F215F" w:rsidR="00F16A06" w:rsidRPr="008A1B19" w:rsidRDefault="00F16A06" w:rsidP="001C0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Имам мечети и УУП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="00027D12">
              <w:rPr>
                <w:sz w:val="28"/>
                <w:szCs w:val="28"/>
              </w:rPr>
              <w:t>Кесалой</w:t>
            </w:r>
            <w:proofErr w:type="spellEnd"/>
            <w:r w:rsidRPr="008A1B19">
              <w:rPr>
                <w:sz w:val="28"/>
                <w:szCs w:val="28"/>
              </w:rPr>
              <w:t xml:space="preserve"> </w:t>
            </w:r>
          </w:p>
        </w:tc>
      </w:tr>
      <w:tr w:rsidR="000741DD" w:rsidRPr="008A1B19" w14:paraId="6513AD18" w14:textId="77777777" w:rsidTr="000741D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9D3" w14:textId="77777777" w:rsidR="000741DD" w:rsidRPr="008A1B19" w:rsidRDefault="00FD65C7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41DD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36A4" w14:textId="77777777" w:rsidR="000741DD" w:rsidRPr="00021CFD" w:rsidRDefault="000741DD" w:rsidP="00AB54C9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Провести встречу молодежи с духовенством села на тему «Нет экстремизму в любом его проявлении», роль и ответственность семьи в духовно-нравственном воспитании «Ислам и наркотики»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F3E4" w14:textId="70645F21" w:rsidR="000741DD" w:rsidRPr="00021CFD" w:rsidRDefault="000741DD" w:rsidP="007A1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</w:t>
            </w:r>
            <w:r w:rsidR="000108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4226" w14:textId="77777777" w:rsidR="000741DD" w:rsidRPr="00021CFD" w:rsidRDefault="000741DD" w:rsidP="00AB54C9">
            <w:pPr>
              <w:rPr>
                <w:sz w:val="28"/>
                <w:szCs w:val="28"/>
              </w:rPr>
            </w:pPr>
          </w:p>
          <w:p w14:paraId="5F76A137" w14:textId="77777777" w:rsidR="000741DD" w:rsidRPr="00021CFD" w:rsidRDefault="000741DD" w:rsidP="00AB5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Pr="00021CF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УУП</w:t>
            </w:r>
            <w:r w:rsidRPr="00021CFD">
              <w:rPr>
                <w:sz w:val="28"/>
                <w:szCs w:val="28"/>
              </w:rPr>
              <w:t>, имам</w:t>
            </w:r>
          </w:p>
        </w:tc>
      </w:tr>
      <w:tr w:rsidR="00F16A06" w:rsidRPr="008A1B19" w14:paraId="6BEFA11A" w14:textId="77777777" w:rsidTr="000741D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40F" w14:textId="77777777" w:rsidR="00F16A06" w:rsidRDefault="00FD65C7" w:rsidP="00F16A06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455" w14:textId="77777777" w:rsidR="00F16A06" w:rsidRPr="008A1B19" w:rsidRDefault="00F16A06" w:rsidP="00DA374A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антинаркотической профилактической работы среди разных возрастных групп в мечетях и на сходах граждан в целях предупреждения и сокращения незаконного спроса на наркотики и их реализации.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566" w14:textId="77777777" w:rsidR="00F16A06" w:rsidRPr="008A1B19" w:rsidRDefault="00F16A06" w:rsidP="007D450D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DFB3" w14:textId="77777777" w:rsidR="00F16A06" w:rsidRPr="008A1B19" w:rsidRDefault="00F16A06" w:rsidP="00F15C5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Имам села и глава</w:t>
            </w:r>
            <w:r>
              <w:rPr>
                <w:sz w:val="28"/>
                <w:szCs w:val="28"/>
              </w:rPr>
              <w:t xml:space="preserve"> ОМС</w:t>
            </w:r>
            <w:r w:rsidRPr="008A1B19">
              <w:rPr>
                <w:sz w:val="28"/>
                <w:szCs w:val="28"/>
              </w:rPr>
              <w:t xml:space="preserve"> </w:t>
            </w:r>
          </w:p>
        </w:tc>
      </w:tr>
      <w:tr w:rsidR="000741DD" w:rsidRPr="008A1B19" w14:paraId="02E7A12B" w14:textId="77777777" w:rsidTr="00893D80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2CC" w14:textId="77777777" w:rsidR="000741DD" w:rsidRDefault="00FD65C7" w:rsidP="00F16A06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741DD">
              <w:rPr>
                <w:sz w:val="28"/>
                <w:szCs w:val="28"/>
              </w:rPr>
              <w:t>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BCB" w14:textId="77777777" w:rsidR="000741DD" w:rsidRPr="00021CFD" w:rsidRDefault="000741DD" w:rsidP="00AB54C9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Отчет о проделанной работе антинаркотической рабочей группы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42DE" w14:textId="77777777" w:rsidR="000741DD" w:rsidRPr="00021CFD" w:rsidRDefault="000741DD" w:rsidP="00AB54C9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324" w14:textId="77777777" w:rsidR="000741DD" w:rsidRPr="00021CFD" w:rsidRDefault="000741DD" w:rsidP="00AB54C9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Секретарь  рабочей группы</w:t>
            </w:r>
          </w:p>
        </w:tc>
      </w:tr>
    </w:tbl>
    <w:p w14:paraId="0B1E8DDF" w14:textId="77777777" w:rsidR="00B3630D" w:rsidRPr="008A1B19" w:rsidRDefault="00B3630D" w:rsidP="00B3630D">
      <w:pPr>
        <w:rPr>
          <w:sz w:val="28"/>
          <w:szCs w:val="28"/>
        </w:rPr>
      </w:pPr>
    </w:p>
    <w:p w14:paraId="2E354DAD" w14:textId="77777777" w:rsidR="00B3630D" w:rsidRPr="008A1B19" w:rsidRDefault="00B3630D" w:rsidP="00B3630D">
      <w:pPr>
        <w:rPr>
          <w:sz w:val="28"/>
          <w:szCs w:val="28"/>
        </w:rPr>
      </w:pPr>
      <w:r w:rsidRPr="008A1B19">
        <w:rPr>
          <w:sz w:val="28"/>
          <w:szCs w:val="28"/>
        </w:rPr>
        <w:t xml:space="preserve"> </w:t>
      </w:r>
      <w:r w:rsidRPr="008A1B19">
        <w:rPr>
          <w:sz w:val="28"/>
          <w:szCs w:val="28"/>
        </w:rPr>
        <w:tab/>
      </w:r>
      <w:r w:rsidRPr="008A1B19">
        <w:rPr>
          <w:sz w:val="28"/>
          <w:szCs w:val="28"/>
        </w:rPr>
        <w:tab/>
        <w:t xml:space="preserve">                       </w:t>
      </w:r>
    </w:p>
    <w:p w14:paraId="4DF1B004" w14:textId="77777777" w:rsidR="00BB4296" w:rsidRDefault="00BB4296"/>
    <w:sectPr w:rsidR="00BB4296" w:rsidSect="00E14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6B6D"/>
    <w:multiLevelType w:val="hybridMultilevel"/>
    <w:tmpl w:val="121C2A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386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30D"/>
    <w:rsid w:val="00007DA7"/>
    <w:rsid w:val="00010846"/>
    <w:rsid w:val="00027D12"/>
    <w:rsid w:val="000741DD"/>
    <w:rsid w:val="000B5163"/>
    <w:rsid w:val="000F4E07"/>
    <w:rsid w:val="00120555"/>
    <w:rsid w:val="001877DE"/>
    <w:rsid w:val="0019778E"/>
    <w:rsid w:val="001B609B"/>
    <w:rsid w:val="002E46A2"/>
    <w:rsid w:val="003F31E9"/>
    <w:rsid w:val="00493757"/>
    <w:rsid w:val="004A084D"/>
    <w:rsid w:val="004A4087"/>
    <w:rsid w:val="005219F1"/>
    <w:rsid w:val="005C1CDA"/>
    <w:rsid w:val="005D05BA"/>
    <w:rsid w:val="006014AB"/>
    <w:rsid w:val="00632732"/>
    <w:rsid w:val="006613EA"/>
    <w:rsid w:val="006F1791"/>
    <w:rsid w:val="007826AD"/>
    <w:rsid w:val="007A1CC0"/>
    <w:rsid w:val="008018CB"/>
    <w:rsid w:val="008A1B19"/>
    <w:rsid w:val="008E6046"/>
    <w:rsid w:val="00A1044F"/>
    <w:rsid w:val="00AF1D80"/>
    <w:rsid w:val="00B3630D"/>
    <w:rsid w:val="00B55C8F"/>
    <w:rsid w:val="00BB4296"/>
    <w:rsid w:val="00C15299"/>
    <w:rsid w:val="00C65FDF"/>
    <w:rsid w:val="00C72A9A"/>
    <w:rsid w:val="00DA09DE"/>
    <w:rsid w:val="00DA374A"/>
    <w:rsid w:val="00E1435C"/>
    <w:rsid w:val="00E37130"/>
    <w:rsid w:val="00EA7790"/>
    <w:rsid w:val="00EC347B"/>
    <w:rsid w:val="00F15C5D"/>
    <w:rsid w:val="00F16A06"/>
    <w:rsid w:val="00F46CF7"/>
    <w:rsid w:val="00F84CC1"/>
    <w:rsid w:val="00FD65C7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D2F0"/>
  <w15:docId w15:val="{3A5F453E-1518-4CDF-8645-4B8BEB5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table" w:styleId="a4">
    <w:name w:val="Table Grid"/>
    <w:basedOn w:val="a1"/>
    <w:uiPriority w:val="59"/>
    <w:rsid w:val="00F46C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B3DD-CAD8-4C77-A231-55117623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29</cp:revision>
  <cp:lastPrinted>2024-03-21T12:17:00Z</cp:lastPrinted>
  <dcterms:created xsi:type="dcterms:W3CDTF">2013-03-04T10:12:00Z</dcterms:created>
  <dcterms:modified xsi:type="dcterms:W3CDTF">2025-03-26T07:58:00Z</dcterms:modified>
</cp:coreProperties>
</file>