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1C3C" w14:textId="78BC3F8C" w:rsidR="00211027" w:rsidRPr="00937131" w:rsidRDefault="0054388F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68DECD93" wp14:editId="0E46FA9B">
            <wp:simplePos x="0" y="0"/>
            <wp:positionH relativeFrom="margin">
              <wp:posOffset>2600325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14C92344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42C99">
              <w:rPr>
                <w:sz w:val="28"/>
                <w:szCs w:val="28"/>
              </w:rPr>
              <w:t xml:space="preserve">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42D53464" w:rsidR="00211027" w:rsidRPr="00F05804" w:rsidRDefault="00211027" w:rsidP="00DB493E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043DC8" w14:textId="6C466590" w:rsidR="00EF3DEF" w:rsidRPr="005A0C8D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F42C99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5B0ECC" w:rsidRPr="00A30DF7">
        <w:rPr>
          <w:rFonts w:ascii="Times New Roman" w:hAnsi="Times New Roman" w:cs="Times New Roman"/>
          <w:bCs/>
          <w:sz w:val="28"/>
          <w:szCs w:val="28"/>
        </w:rPr>
        <w:t xml:space="preserve">по противодействию коррупции  за </w:t>
      </w:r>
      <w:r w:rsidR="00A30DF7">
        <w:rPr>
          <w:rFonts w:ascii="Times New Roman" w:hAnsi="Times New Roman" w:cs="Times New Roman"/>
          <w:bCs/>
          <w:sz w:val="28"/>
          <w:szCs w:val="28"/>
        </w:rPr>
        <w:t>2</w:t>
      </w:r>
      <w:r w:rsidR="005B0ECC" w:rsidRPr="00A30DF7">
        <w:rPr>
          <w:rFonts w:ascii="Times New Roman" w:hAnsi="Times New Roman" w:cs="Times New Roman"/>
          <w:bCs/>
          <w:sz w:val="28"/>
          <w:szCs w:val="28"/>
        </w:rPr>
        <w:t xml:space="preserve"> квартал 2025 года</w:t>
      </w:r>
      <w:r w:rsidR="00A30D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C2ECD0" w14:textId="77777777" w:rsidR="005A0C8D" w:rsidRPr="005A0C8D" w:rsidRDefault="005A0C8D" w:rsidP="005A0C8D">
      <w:pPr>
        <w:rPr>
          <w:rFonts w:ascii="Times New Roman" w:hAnsi="Times New Roman" w:cs="Times New Roman"/>
          <w:sz w:val="28"/>
          <w:szCs w:val="28"/>
        </w:rPr>
      </w:pPr>
    </w:p>
    <w:p w14:paraId="6403A228" w14:textId="6D11C6A2" w:rsidR="0066491D" w:rsidRPr="005A0C8D" w:rsidRDefault="00A30DF7" w:rsidP="00A30DF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15FFB"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15FF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C15FFB"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6F7250" w14:textId="77777777" w:rsidR="0047552B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493060A7" w14:textId="77777777" w:rsidR="00F42C99" w:rsidRDefault="00F42C99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0F6FE7DD" w:rsidR="00517028" w:rsidRPr="00AE1A71" w:rsidRDefault="00B26A44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>лав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="00B1207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</w:t>
      </w:r>
      <w:r w:rsidR="00B12075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И.А. 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80A47E5" w14:textId="76E756C8" w:rsidR="00170442" w:rsidRPr="00937131" w:rsidRDefault="00B26A44" w:rsidP="00170442">
      <w:pPr>
        <w:jc w:val="center"/>
        <w:rPr>
          <w:sz w:val="28"/>
          <w:szCs w:val="28"/>
        </w:rPr>
      </w:pPr>
      <w:r w:rsidRPr="00853D8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45F37FA" wp14:editId="23F9250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61365" cy="800100"/>
            <wp:effectExtent l="0" t="0" r="635" b="0"/>
            <wp:wrapSquare wrapText="bothSides"/>
            <wp:docPr id="16859065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170442" w:rsidRPr="002A151F" w14:paraId="489EFA26" w14:textId="77777777" w:rsidTr="00001E48">
        <w:trPr>
          <w:trHeight w:val="1219"/>
        </w:trPr>
        <w:tc>
          <w:tcPr>
            <w:tcW w:w="4644" w:type="dxa"/>
          </w:tcPr>
          <w:p w14:paraId="2D74D404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75F65D4A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765D6CC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68EE0DC6" w14:textId="77777777" w:rsidR="00170442" w:rsidRPr="002A7CC5" w:rsidRDefault="00170442" w:rsidP="00001E48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0F935194" w14:textId="77777777" w:rsidR="00170442" w:rsidRPr="000333B2" w:rsidRDefault="00170442" w:rsidP="00001E48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AD5CC8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12CD191C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61490057" w14:textId="77777777" w:rsidR="00170442" w:rsidRPr="000333B2" w:rsidRDefault="00170442" w:rsidP="00001E48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170442" w:rsidRPr="002A151F" w14:paraId="6EA75D2F" w14:textId="77777777" w:rsidTr="00001E48">
        <w:trPr>
          <w:trHeight w:val="1535"/>
        </w:trPr>
        <w:tc>
          <w:tcPr>
            <w:tcW w:w="4644" w:type="dxa"/>
          </w:tcPr>
          <w:p w14:paraId="15EF56E7" w14:textId="77777777" w:rsidR="00170442" w:rsidRPr="002A151F" w:rsidRDefault="00170442" w:rsidP="00001E48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19E5A041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1941AA45" w14:textId="77777777" w:rsidR="00170442" w:rsidRPr="002A151F" w:rsidRDefault="00170442" w:rsidP="00001E48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072DC594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2016E33" w14:textId="77777777" w:rsidR="00170442" w:rsidRPr="002A151F" w:rsidRDefault="00170442" w:rsidP="00001E48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0BED4D2F" w14:textId="77777777" w:rsidR="00170442" w:rsidRPr="002A151F" w:rsidRDefault="00170442" w:rsidP="00001E48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9B6AF76" w14:textId="77777777" w:rsidR="00170442" w:rsidRPr="002A151F" w:rsidRDefault="00170442" w:rsidP="00001E48">
            <w:pPr>
              <w:pStyle w:val="af0"/>
            </w:pPr>
          </w:p>
        </w:tc>
        <w:tc>
          <w:tcPr>
            <w:tcW w:w="4678" w:type="dxa"/>
          </w:tcPr>
          <w:p w14:paraId="607612DB" w14:textId="77777777" w:rsidR="00170442" w:rsidRPr="002A151F" w:rsidRDefault="00170442" w:rsidP="00001E48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2CBE33B7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17D2AEAD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0883E95C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79C1EFA" w14:textId="77777777" w:rsidR="00170442" w:rsidRPr="002A151F" w:rsidRDefault="00170442" w:rsidP="00001E48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4B5D2B45" w14:textId="77777777" w:rsidR="00170442" w:rsidRPr="002A151F" w:rsidRDefault="00170442" w:rsidP="00001E48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5051D6B9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70442" w:rsidRPr="002A151F" w14:paraId="20A523F6" w14:textId="77777777" w:rsidTr="00001E48">
        <w:trPr>
          <w:trHeight w:val="198"/>
        </w:trPr>
        <w:tc>
          <w:tcPr>
            <w:tcW w:w="4644" w:type="dxa"/>
          </w:tcPr>
          <w:p w14:paraId="25AEB615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Заместителю главы </w:t>
            </w:r>
          </w:p>
          <w:p w14:paraId="3A8C0D95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29F1F1AF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41D19746" w14:textId="77777777" w:rsidR="00170442" w:rsidRPr="00E7705E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170442" w:rsidRPr="00CF5931" w14:paraId="6F5D1EFF" w14:textId="77777777" w:rsidTr="00001E48">
        <w:trPr>
          <w:trHeight w:val="295"/>
        </w:trPr>
        <w:tc>
          <w:tcPr>
            <w:tcW w:w="267" w:type="dxa"/>
            <w:vAlign w:val="bottom"/>
          </w:tcPr>
          <w:p w14:paraId="7A614B70" w14:textId="77777777" w:rsidR="00170442" w:rsidRPr="00CF5931" w:rsidRDefault="00170442" w:rsidP="00001E48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197F4F0" w14:textId="24F5B0B2" w:rsidR="00170442" w:rsidRPr="00F05804" w:rsidRDefault="00170442" w:rsidP="00001E48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3D9C485F" w14:textId="77777777" w:rsidR="00170442" w:rsidRPr="00CF5931" w:rsidRDefault="00170442" w:rsidP="00001E48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F912C4C" w14:textId="77777777" w:rsidR="00170442" w:rsidRPr="00574C5E" w:rsidRDefault="00170442" w:rsidP="00001E48">
            <w:pPr>
              <w:pStyle w:val="af0"/>
              <w:rPr>
                <w:u w:val="single"/>
              </w:rPr>
            </w:pPr>
          </w:p>
        </w:tc>
      </w:tr>
      <w:tr w:rsidR="00170442" w:rsidRPr="00CF5931" w14:paraId="5A4EA6B3" w14:textId="77777777" w:rsidTr="00001E48">
        <w:trPr>
          <w:trHeight w:val="280"/>
        </w:trPr>
        <w:tc>
          <w:tcPr>
            <w:tcW w:w="879" w:type="dxa"/>
            <w:gridSpan w:val="2"/>
            <w:vAlign w:val="bottom"/>
          </w:tcPr>
          <w:p w14:paraId="627B1019" w14:textId="77777777" w:rsidR="00170442" w:rsidRPr="00CF5931" w:rsidRDefault="00170442" w:rsidP="00001E48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26258BD7" w14:textId="77777777" w:rsidR="00170442" w:rsidRPr="002D520F" w:rsidRDefault="00170442" w:rsidP="00001E48">
            <w:pPr>
              <w:pStyle w:val="af0"/>
            </w:pPr>
          </w:p>
        </w:tc>
        <w:tc>
          <w:tcPr>
            <w:tcW w:w="607" w:type="dxa"/>
            <w:vAlign w:val="bottom"/>
          </w:tcPr>
          <w:p w14:paraId="09727B25" w14:textId="77777777" w:rsidR="00170442" w:rsidRPr="00CF5931" w:rsidRDefault="00170442" w:rsidP="00001E48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AEB39" w14:textId="77777777" w:rsidR="00170442" w:rsidRPr="00CF5931" w:rsidRDefault="00170442" w:rsidP="00001E48">
            <w:pPr>
              <w:pStyle w:val="af0"/>
            </w:pPr>
          </w:p>
        </w:tc>
      </w:tr>
    </w:tbl>
    <w:p w14:paraId="165DF553" w14:textId="1486152F" w:rsidR="00170442" w:rsidRDefault="00170442" w:rsidP="0017044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D9931E4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1BCF44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6AEB62EE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F2EA2" w14:textId="77777777" w:rsidR="00170442" w:rsidRPr="00C15FFB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09ECE588" w14:textId="77777777" w:rsidR="00170442" w:rsidRDefault="00170442" w:rsidP="00170442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602E3C5D" w14:textId="77777777" w:rsidR="00170442" w:rsidRPr="005A0C8D" w:rsidRDefault="00170442" w:rsidP="00170442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68CEB132" w14:textId="6B93455D" w:rsidR="00170442" w:rsidRDefault="00170442" w:rsidP="00170442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Шаройского муниципального района предоставляет  Вам,  отчет о проделанной работе  рабочей группы </w:t>
      </w:r>
      <w:r w:rsidR="005B0ECC" w:rsidRPr="005B0ECC">
        <w:rPr>
          <w:rFonts w:ascii="Times New Roman" w:hAnsi="Times New Roman" w:cs="Times New Roman"/>
          <w:bCs/>
          <w:sz w:val="28"/>
          <w:szCs w:val="28"/>
        </w:rPr>
        <w:t xml:space="preserve">по противодействию коррупции  за 1 </w:t>
      </w:r>
      <w:r w:rsidR="005B0ECC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5B0ECC">
        <w:rPr>
          <w:rFonts w:ascii="Times New Roman" w:hAnsi="Times New Roman" w:cs="Times New Roman"/>
          <w:bCs/>
          <w:sz w:val="28"/>
          <w:szCs w:val="28"/>
        </w:rPr>
        <w:t>ый</w:t>
      </w:r>
      <w:proofErr w:type="spellEnd"/>
      <w:r w:rsidR="005B0E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0ECC" w:rsidRPr="005B0ECC">
        <w:rPr>
          <w:rFonts w:ascii="Times New Roman" w:hAnsi="Times New Roman" w:cs="Times New Roman"/>
          <w:bCs/>
          <w:sz w:val="28"/>
          <w:szCs w:val="28"/>
        </w:rPr>
        <w:t>квартал 2025 г</w:t>
      </w:r>
      <w:r w:rsidR="005B0ECC">
        <w:rPr>
          <w:rFonts w:ascii="Times New Roman" w:hAnsi="Times New Roman" w:cs="Times New Roman"/>
          <w:bCs/>
          <w:sz w:val="28"/>
          <w:szCs w:val="28"/>
        </w:rPr>
        <w:t>ода.</w:t>
      </w:r>
    </w:p>
    <w:p w14:paraId="5C70BD34" w14:textId="77777777" w:rsidR="00170442" w:rsidRPr="005A0C8D" w:rsidRDefault="00170442" w:rsidP="00170442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6C175F43" w14:textId="77777777" w:rsidR="00170442" w:rsidRPr="005A0C8D" w:rsidRDefault="00170442" w:rsidP="00170442">
      <w:pPr>
        <w:rPr>
          <w:rFonts w:ascii="Times New Roman" w:hAnsi="Times New Roman" w:cs="Times New Roman"/>
          <w:sz w:val="28"/>
          <w:szCs w:val="28"/>
        </w:rPr>
      </w:pPr>
    </w:p>
    <w:p w14:paraId="57AE7258" w14:textId="145917EF" w:rsidR="00170442" w:rsidRPr="005A0C8D" w:rsidRDefault="00170442" w:rsidP="00170442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на 1</w:t>
      </w:r>
      <w:r w:rsidR="00B03555">
        <w:rPr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656E1D" w14:textId="77777777" w:rsidR="00170442" w:rsidRPr="005A0C8D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3E27B4" w14:textId="77777777" w:rsidR="00170442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85DDB5" w14:textId="77777777" w:rsidR="00170442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97673D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60420A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D239EC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04E6BB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2145F29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2938FD1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220142A8" w14:textId="77777777" w:rsidR="00170442" w:rsidRPr="005A0C8D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2566F914" w14:textId="77777777" w:rsidR="00170442" w:rsidRDefault="00170442" w:rsidP="0017044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7A6E4A21" w14:textId="77777777" w:rsidR="00170442" w:rsidRDefault="00170442" w:rsidP="0017044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5EAAE2F1" w14:textId="58E992D4" w:rsidR="00170442" w:rsidRDefault="00B26A44" w:rsidP="00B26A44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Глав</w:t>
      </w:r>
      <w:r w:rsidR="00170442" w:rsidRPr="00AE1A71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0442" w:rsidRPr="00AE1A71">
        <w:rPr>
          <w:rFonts w:ascii="Times New Roman" w:hAnsi="Times New Roman" w:cs="Times New Roman"/>
          <w:noProof/>
          <w:sz w:val="28"/>
          <w:szCs w:val="28"/>
        </w:rPr>
        <w:t xml:space="preserve">дминистрации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И.А.Газиев</w:t>
      </w:r>
    </w:p>
    <w:p w14:paraId="5CD11F53" w14:textId="77777777" w:rsidR="00170442" w:rsidRDefault="00170442" w:rsidP="0017044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ABA2F2" w14:textId="77777777" w:rsidR="00170442" w:rsidRDefault="00170442" w:rsidP="0017044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1C96F80E" w14:textId="77777777" w:rsidR="00170442" w:rsidRDefault="00170442" w:rsidP="00020DC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sectPr w:rsidR="00170442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BDF6" w14:textId="77777777" w:rsidR="00AF04DE" w:rsidRDefault="00AF04DE" w:rsidP="003262C4">
      <w:r>
        <w:separator/>
      </w:r>
    </w:p>
  </w:endnote>
  <w:endnote w:type="continuationSeparator" w:id="0">
    <w:p w14:paraId="5330089E" w14:textId="77777777" w:rsidR="00AF04DE" w:rsidRDefault="00AF04DE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DEB6" w14:textId="77777777" w:rsidR="00AF04DE" w:rsidRDefault="00AF04DE" w:rsidP="003262C4">
      <w:r>
        <w:separator/>
      </w:r>
    </w:p>
  </w:footnote>
  <w:footnote w:type="continuationSeparator" w:id="0">
    <w:p w14:paraId="6C9D6CE0" w14:textId="77777777" w:rsidR="00AF04DE" w:rsidRDefault="00AF04DE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0DC2"/>
    <w:rsid w:val="0002413D"/>
    <w:rsid w:val="00032025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197F"/>
    <w:rsid w:val="00114906"/>
    <w:rsid w:val="0015176C"/>
    <w:rsid w:val="001635BB"/>
    <w:rsid w:val="00170442"/>
    <w:rsid w:val="00176366"/>
    <w:rsid w:val="00180D6E"/>
    <w:rsid w:val="00187758"/>
    <w:rsid w:val="001A35A1"/>
    <w:rsid w:val="001B2295"/>
    <w:rsid w:val="001E042E"/>
    <w:rsid w:val="001E1C8E"/>
    <w:rsid w:val="001E6F96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07A84"/>
    <w:rsid w:val="00413F80"/>
    <w:rsid w:val="004149D5"/>
    <w:rsid w:val="004203D7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83C70"/>
    <w:rsid w:val="00496C95"/>
    <w:rsid w:val="004A651C"/>
    <w:rsid w:val="004B23B9"/>
    <w:rsid w:val="004C5BAB"/>
    <w:rsid w:val="004D5A48"/>
    <w:rsid w:val="004E1317"/>
    <w:rsid w:val="004E5A07"/>
    <w:rsid w:val="004F1773"/>
    <w:rsid w:val="004F3AEC"/>
    <w:rsid w:val="004F47EB"/>
    <w:rsid w:val="005139B4"/>
    <w:rsid w:val="00517028"/>
    <w:rsid w:val="00537236"/>
    <w:rsid w:val="0054388F"/>
    <w:rsid w:val="00552299"/>
    <w:rsid w:val="00571308"/>
    <w:rsid w:val="005719FB"/>
    <w:rsid w:val="00574C5E"/>
    <w:rsid w:val="005A0C8D"/>
    <w:rsid w:val="005B0ECC"/>
    <w:rsid w:val="005B74B4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B4C1C"/>
    <w:rsid w:val="007C16BA"/>
    <w:rsid w:val="007C68BD"/>
    <w:rsid w:val="007F4A60"/>
    <w:rsid w:val="008051F9"/>
    <w:rsid w:val="008269C0"/>
    <w:rsid w:val="00830F73"/>
    <w:rsid w:val="00834127"/>
    <w:rsid w:val="00840A11"/>
    <w:rsid w:val="008561C5"/>
    <w:rsid w:val="008617BF"/>
    <w:rsid w:val="00865356"/>
    <w:rsid w:val="0086578A"/>
    <w:rsid w:val="00880D7E"/>
    <w:rsid w:val="008D1359"/>
    <w:rsid w:val="008E0416"/>
    <w:rsid w:val="008E74A2"/>
    <w:rsid w:val="008E7EF8"/>
    <w:rsid w:val="008F5B7E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0DF7"/>
    <w:rsid w:val="00A35471"/>
    <w:rsid w:val="00A35EC2"/>
    <w:rsid w:val="00A619E5"/>
    <w:rsid w:val="00A6771A"/>
    <w:rsid w:val="00A70402"/>
    <w:rsid w:val="00A71313"/>
    <w:rsid w:val="00A8048C"/>
    <w:rsid w:val="00A81C8D"/>
    <w:rsid w:val="00A86CE5"/>
    <w:rsid w:val="00A91BB6"/>
    <w:rsid w:val="00A92F62"/>
    <w:rsid w:val="00AA69E4"/>
    <w:rsid w:val="00AC623A"/>
    <w:rsid w:val="00AD33D2"/>
    <w:rsid w:val="00AD43E3"/>
    <w:rsid w:val="00AE1A71"/>
    <w:rsid w:val="00AE6107"/>
    <w:rsid w:val="00AE6A3A"/>
    <w:rsid w:val="00AF04DE"/>
    <w:rsid w:val="00B03555"/>
    <w:rsid w:val="00B11E6E"/>
    <w:rsid w:val="00B12075"/>
    <w:rsid w:val="00B162FF"/>
    <w:rsid w:val="00B16E37"/>
    <w:rsid w:val="00B26A44"/>
    <w:rsid w:val="00B32EC2"/>
    <w:rsid w:val="00B33D09"/>
    <w:rsid w:val="00B35C2A"/>
    <w:rsid w:val="00B35CAD"/>
    <w:rsid w:val="00B36BA1"/>
    <w:rsid w:val="00B443C0"/>
    <w:rsid w:val="00B476C0"/>
    <w:rsid w:val="00B51A1A"/>
    <w:rsid w:val="00B579E5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4F61"/>
    <w:rsid w:val="00C56B99"/>
    <w:rsid w:val="00C62330"/>
    <w:rsid w:val="00C71E83"/>
    <w:rsid w:val="00C826B3"/>
    <w:rsid w:val="00CB035D"/>
    <w:rsid w:val="00CD054C"/>
    <w:rsid w:val="00CD1D2D"/>
    <w:rsid w:val="00D24F8E"/>
    <w:rsid w:val="00D35486"/>
    <w:rsid w:val="00D47BD4"/>
    <w:rsid w:val="00D627DC"/>
    <w:rsid w:val="00D84177"/>
    <w:rsid w:val="00D86637"/>
    <w:rsid w:val="00D93060"/>
    <w:rsid w:val="00D9479E"/>
    <w:rsid w:val="00DA5712"/>
    <w:rsid w:val="00DC6716"/>
    <w:rsid w:val="00DD21C6"/>
    <w:rsid w:val="00DD4BFD"/>
    <w:rsid w:val="00DD522F"/>
    <w:rsid w:val="00DD5D30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42C99"/>
    <w:rsid w:val="00F91037"/>
    <w:rsid w:val="00FB631F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6</cp:revision>
  <cp:lastPrinted>2025-03-26T08:54:00Z</cp:lastPrinted>
  <dcterms:created xsi:type="dcterms:W3CDTF">2024-12-19T13:20:00Z</dcterms:created>
  <dcterms:modified xsi:type="dcterms:W3CDTF">2025-03-26T11:51:00Z</dcterms:modified>
</cp:coreProperties>
</file>